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1E53" w14:textId="77777777" w:rsidR="00131325" w:rsidRPr="00131325" w:rsidRDefault="00BC3D49" w:rsidP="00EA0DF5">
      <w:pPr>
        <w:tabs>
          <w:tab w:val="left" w:pos="3402"/>
          <w:tab w:val="left" w:pos="4253"/>
        </w:tabs>
        <w:rPr>
          <w:rFonts w:ascii="Arial" w:hAnsi="Arial" w:cs="Arial"/>
          <w:b/>
          <w:color w:val="000000"/>
          <w:sz w:val="28"/>
          <w:szCs w:val="28"/>
        </w:rPr>
      </w:pPr>
      <w:r w:rsidRPr="0000640B">
        <w:rPr>
          <w:rFonts w:asciiTheme="minorHAnsi" w:hAnsiTheme="minorHAnsi" w:cstheme="minorHAnsi"/>
          <w:b/>
          <w:color w:val="000000"/>
        </w:rPr>
        <w:t>M</w:t>
      </w:r>
      <w:r w:rsidR="000D3A7B" w:rsidRPr="0000640B">
        <w:rPr>
          <w:rFonts w:asciiTheme="minorHAnsi" w:hAnsiTheme="minorHAnsi" w:cstheme="minorHAnsi"/>
          <w:b/>
          <w:color w:val="000000"/>
        </w:rPr>
        <w:t>ODEL</w:t>
      </w:r>
      <w:r w:rsidR="00C92716" w:rsidRPr="0000640B">
        <w:rPr>
          <w:rFonts w:asciiTheme="minorHAnsi" w:hAnsiTheme="minorHAnsi" w:cstheme="minorHAnsi"/>
          <w:b/>
          <w:color w:val="000000"/>
        </w:rPr>
        <w:t>O</w:t>
      </w:r>
      <w:r w:rsidR="000D3A7B" w:rsidRPr="0000640B">
        <w:rPr>
          <w:rFonts w:asciiTheme="minorHAnsi" w:hAnsiTheme="minorHAnsi" w:cstheme="minorHAnsi"/>
          <w:b/>
          <w:color w:val="000000"/>
        </w:rPr>
        <w:t xml:space="preserve"> DE CUADERNO DE EXPLOTACIÓN </w:t>
      </w:r>
      <w:r w:rsidR="0000640B" w:rsidRPr="0000640B">
        <w:rPr>
          <w:rFonts w:asciiTheme="minorHAnsi" w:hAnsiTheme="minorHAnsi" w:cstheme="minorHAnsi"/>
          <w:b/>
          <w:color w:val="000000"/>
        </w:rPr>
        <w:t>INTERVENCIÓN AGROAMBIENTAL 6501.3 SIGC: COMPROMISO DE FOMENTO Y GESTIÓN SOSTENIBLE DE PASTOS</w:t>
      </w:r>
      <w:r w:rsidR="00F31439">
        <w:rPr>
          <w:rFonts w:ascii="Arial" w:hAnsi="Arial" w:cs="Arial"/>
          <w:b/>
          <w:color w:val="000000"/>
          <w:sz w:val="28"/>
          <w:szCs w:val="28"/>
        </w:rPr>
        <w:t xml:space="preserve">                            </w:t>
      </w:r>
    </w:p>
    <w:p w14:paraId="393B29D9" w14:textId="77777777" w:rsidR="00267167" w:rsidRDefault="00267167" w:rsidP="0062658C">
      <w:pPr>
        <w:ind w:left="142"/>
        <w:rPr>
          <w:rFonts w:ascii="Arial" w:hAnsi="Arial" w:cs="Arial"/>
          <w:b/>
          <w:color w:val="000000"/>
        </w:rPr>
      </w:pPr>
    </w:p>
    <w:p w14:paraId="2DC13F8D" w14:textId="77777777" w:rsidR="00AA068E" w:rsidRDefault="00AA068E">
      <w:pPr>
        <w:rPr>
          <w:vanish/>
        </w:rPr>
      </w:pPr>
      <w:bookmarkStart w:id="0" w:name="_Hlk127284895"/>
    </w:p>
    <w:tbl>
      <w:tblPr>
        <w:tblW w:w="21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6"/>
        <w:gridCol w:w="1121"/>
        <w:gridCol w:w="7"/>
        <w:gridCol w:w="6"/>
        <w:gridCol w:w="1124"/>
        <w:gridCol w:w="155"/>
        <w:gridCol w:w="567"/>
        <w:gridCol w:w="87"/>
        <w:gridCol w:w="438"/>
        <w:gridCol w:w="886"/>
        <w:gridCol w:w="849"/>
        <w:gridCol w:w="1276"/>
        <w:gridCol w:w="8"/>
        <w:gridCol w:w="980"/>
        <w:gridCol w:w="296"/>
        <w:gridCol w:w="271"/>
        <w:gridCol w:w="236"/>
        <w:gridCol w:w="1060"/>
        <w:gridCol w:w="215"/>
        <w:gridCol w:w="1234"/>
        <w:gridCol w:w="244"/>
        <w:gridCol w:w="263"/>
        <w:gridCol w:w="115"/>
        <w:gridCol w:w="1036"/>
        <w:gridCol w:w="145"/>
        <w:gridCol w:w="791"/>
        <w:gridCol w:w="56"/>
        <w:gridCol w:w="382"/>
        <w:gridCol w:w="472"/>
        <w:gridCol w:w="1925"/>
        <w:gridCol w:w="236"/>
        <w:gridCol w:w="343"/>
        <w:gridCol w:w="240"/>
        <w:gridCol w:w="129"/>
        <w:gridCol w:w="583"/>
        <w:gridCol w:w="1266"/>
        <w:gridCol w:w="595"/>
      </w:tblGrid>
      <w:tr w:rsidR="00ED3121" w:rsidRPr="00131325" w14:paraId="19BBEAF0" w14:textId="77777777" w:rsidTr="001B426B">
        <w:trPr>
          <w:gridAfter w:val="8"/>
          <w:wAfter w:w="5317" w:type="dxa"/>
          <w:trHeight w:val="292"/>
        </w:trPr>
        <w:tc>
          <w:tcPr>
            <w:tcW w:w="15876" w:type="dxa"/>
            <w:gridSpan w:val="30"/>
            <w:shd w:val="clear" w:color="auto" w:fill="BFBFBF" w:themeFill="background1" w:themeFillShade="BF"/>
          </w:tcPr>
          <w:bookmarkEnd w:id="0"/>
          <w:p w14:paraId="69AFD644" w14:textId="77777777" w:rsidR="00ED3121" w:rsidRPr="004F7343" w:rsidRDefault="00ED3121" w:rsidP="00267167">
            <w:pPr>
              <w:ind w:left="708" w:hanging="69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3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DATOS DEL TITULAR</w:t>
            </w:r>
          </w:p>
        </w:tc>
      </w:tr>
      <w:tr w:rsidR="00263CAB" w:rsidRPr="00131325" w14:paraId="648614CA" w14:textId="77777777" w:rsidTr="001B426B">
        <w:trPr>
          <w:gridAfter w:val="8"/>
          <w:wAfter w:w="5317" w:type="dxa"/>
          <w:trHeight w:val="269"/>
        </w:trPr>
        <w:tc>
          <w:tcPr>
            <w:tcW w:w="6796" w:type="dxa"/>
            <w:gridSpan w:val="12"/>
            <w:shd w:val="clear" w:color="auto" w:fill="D9D9D9"/>
            <w:vAlign w:val="center"/>
          </w:tcPr>
          <w:p w14:paraId="5930B2CE" w14:textId="77777777" w:rsidR="00263CAB" w:rsidRPr="004F7343" w:rsidRDefault="00263CAB" w:rsidP="001313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343">
              <w:rPr>
                <w:rFonts w:ascii="Arial" w:hAnsi="Arial" w:cs="Arial"/>
                <w:color w:val="000000"/>
                <w:sz w:val="20"/>
                <w:szCs w:val="20"/>
              </w:rPr>
              <w:t>Nombre y apellidos o razón social</w:t>
            </w:r>
          </w:p>
        </w:tc>
        <w:tc>
          <w:tcPr>
            <w:tcW w:w="4127" w:type="dxa"/>
            <w:gridSpan w:val="7"/>
            <w:vAlign w:val="center"/>
          </w:tcPr>
          <w:p w14:paraId="3C487CD3" w14:textId="77777777" w:rsidR="00263CAB" w:rsidRPr="004F7343" w:rsidRDefault="00263CAB" w:rsidP="001313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shd w:val="clear" w:color="auto" w:fill="D9D9D9"/>
            <w:vAlign w:val="center"/>
          </w:tcPr>
          <w:p w14:paraId="43E98B63" w14:textId="77777777" w:rsidR="00263CAB" w:rsidRPr="004F7343" w:rsidRDefault="00263CAB" w:rsidP="001313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343">
              <w:rPr>
                <w:rFonts w:ascii="Arial" w:hAnsi="Arial" w:cs="Arial"/>
                <w:color w:val="000000"/>
                <w:sz w:val="20"/>
                <w:szCs w:val="20"/>
              </w:rPr>
              <w:t>NIF o CIF</w:t>
            </w:r>
          </w:p>
          <w:p w14:paraId="71951B8B" w14:textId="77777777" w:rsidR="00263CAB" w:rsidRPr="004F7343" w:rsidRDefault="00263CAB" w:rsidP="001313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7" w:type="dxa"/>
            <w:gridSpan w:val="7"/>
            <w:shd w:val="clear" w:color="auto" w:fill="FFFFFF"/>
            <w:vAlign w:val="center"/>
          </w:tcPr>
          <w:p w14:paraId="004EA7C0" w14:textId="77777777" w:rsidR="00263CAB" w:rsidRPr="004F7343" w:rsidRDefault="00263CAB" w:rsidP="001313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3CAB" w:rsidRPr="00131325" w14:paraId="726C98F0" w14:textId="77777777" w:rsidTr="001B426B">
        <w:trPr>
          <w:gridAfter w:val="8"/>
          <w:wAfter w:w="5317" w:type="dxa"/>
          <w:trHeight w:val="269"/>
        </w:trPr>
        <w:tc>
          <w:tcPr>
            <w:tcW w:w="6796" w:type="dxa"/>
            <w:gridSpan w:val="12"/>
            <w:shd w:val="clear" w:color="auto" w:fill="D9D9D9"/>
            <w:vAlign w:val="center"/>
          </w:tcPr>
          <w:p w14:paraId="06D87163" w14:textId="77777777" w:rsidR="00263CAB" w:rsidRPr="004F7343" w:rsidRDefault="00263CAB" w:rsidP="001313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343">
              <w:rPr>
                <w:rFonts w:ascii="Arial" w:hAnsi="Arial" w:cs="Arial"/>
                <w:color w:val="000000"/>
                <w:sz w:val="20"/>
                <w:szCs w:val="20"/>
              </w:rPr>
              <w:t>Domicilio</w:t>
            </w:r>
          </w:p>
        </w:tc>
        <w:tc>
          <w:tcPr>
            <w:tcW w:w="4127" w:type="dxa"/>
            <w:gridSpan w:val="7"/>
            <w:vAlign w:val="center"/>
          </w:tcPr>
          <w:p w14:paraId="3882A953" w14:textId="77777777" w:rsidR="00263CAB" w:rsidRPr="004F7343" w:rsidRDefault="00263CAB" w:rsidP="001313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shd w:val="clear" w:color="auto" w:fill="D9D9D9"/>
            <w:vAlign w:val="center"/>
          </w:tcPr>
          <w:p w14:paraId="07A69E23" w14:textId="77777777" w:rsidR="00263CAB" w:rsidRPr="004F7343" w:rsidRDefault="00263CAB" w:rsidP="00263C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343">
              <w:rPr>
                <w:rFonts w:ascii="Arial" w:hAnsi="Arial" w:cs="Arial"/>
                <w:color w:val="000000"/>
                <w:sz w:val="20"/>
                <w:szCs w:val="20"/>
              </w:rPr>
              <w:t>Teléfono</w:t>
            </w:r>
          </w:p>
          <w:p w14:paraId="1E0D550C" w14:textId="77777777" w:rsidR="00263CAB" w:rsidRPr="004F7343" w:rsidRDefault="00263CAB" w:rsidP="001313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7" w:type="dxa"/>
            <w:gridSpan w:val="7"/>
            <w:shd w:val="clear" w:color="auto" w:fill="FFFFFF"/>
            <w:vAlign w:val="center"/>
          </w:tcPr>
          <w:p w14:paraId="008466E9" w14:textId="77777777" w:rsidR="00263CAB" w:rsidRPr="004F7343" w:rsidRDefault="00263CAB" w:rsidP="001313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3CAB" w:rsidRPr="00131325" w14:paraId="389879FD" w14:textId="77777777" w:rsidTr="001B426B">
        <w:trPr>
          <w:gridAfter w:val="8"/>
          <w:wAfter w:w="5317" w:type="dxa"/>
          <w:trHeight w:val="450"/>
        </w:trPr>
        <w:tc>
          <w:tcPr>
            <w:tcW w:w="2677" w:type="dxa"/>
            <w:gridSpan w:val="3"/>
            <w:shd w:val="clear" w:color="auto" w:fill="D9D9D9"/>
            <w:vAlign w:val="center"/>
          </w:tcPr>
          <w:p w14:paraId="4B34140B" w14:textId="77777777" w:rsidR="00263CAB" w:rsidRPr="004F7343" w:rsidRDefault="00263CAB" w:rsidP="001313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343">
              <w:rPr>
                <w:rFonts w:ascii="Arial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5395" w:type="dxa"/>
            <w:gridSpan w:val="10"/>
            <w:vAlign w:val="center"/>
          </w:tcPr>
          <w:p w14:paraId="27F1BBBF" w14:textId="77777777" w:rsidR="00263CAB" w:rsidRPr="004F7343" w:rsidRDefault="00263CAB" w:rsidP="001313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shd w:val="clear" w:color="auto" w:fill="D9D9D9"/>
            <w:vAlign w:val="center"/>
          </w:tcPr>
          <w:p w14:paraId="7FBC4861" w14:textId="77777777" w:rsidR="00263CAB" w:rsidRPr="004F7343" w:rsidRDefault="00263CAB" w:rsidP="001313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343">
              <w:rPr>
                <w:rFonts w:ascii="Arial" w:hAnsi="Arial" w:cs="Arial"/>
                <w:color w:val="000000"/>
                <w:sz w:val="20"/>
                <w:szCs w:val="20"/>
              </w:rPr>
              <w:t>Código Postal</w:t>
            </w:r>
          </w:p>
        </w:tc>
        <w:tc>
          <w:tcPr>
            <w:tcW w:w="1863" w:type="dxa"/>
            <w:gridSpan w:val="4"/>
            <w:vAlign w:val="center"/>
          </w:tcPr>
          <w:p w14:paraId="7531A1B4" w14:textId="77777777" w:rsidR="00263CAB" w:rsidRPr="004F7343" w:rsidRDefault="00263CAB" w:rsidP="001313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shd w:val="clear" w:color="auto" w:fill="D9D9D9"/>
            <w:vAlign w:val="center"/>
          </w:tcPr>
          <w:p w14:paraId="0C1568F6" w14:textId="77777777" w:rsidR="00263CAB" w:rsidRPr="004F7343" w:rsidRDefault="00263CAB" w:rsidP="001313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343">
              <w:rPr>
                <w:rFonts w:ascii="Arial" w:hAnsi="Arial" w:cs="Arial"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2997" w:type="dxa"/>
            <w:gridSpan w:val="7"/>
            <w:shd w:val="clear" w:color="auto" w:fill="FFFFFF"/>
            <w:vAlign w:val="center"/>
          </w:tcPr>
          <w:p w14:paraId="2C684E81" w14:textId="77777777" w:rsidR="00263CAB" w:rsidRPr="004F7343" w:rsidRDefault="00263CAB" w:rsidP="001313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3CAB" w:rsidRPr="00131325" w14:paraId="3F76E7BD" w14:textId="77777777" w:rsidTr="001B426B">
        <w:trPr>
          <w:gridAfter w:val="8"/>
          <w:wAfter w:w="5317" w:type="dxa"/>
          <w:trHeight w:val="269"/>
        </w:trPr>
        <w:tc>
          <w:tcPr>
            <w:tcW w:w="5061" w:type="dxa"/>
            <w:gridSpan w:val="10"/>
            <w:shd w:val="clear" w:color="auto" w:fill="D9D9D9"/>
            <w:vAlign w:val="center"/>
          </w:tcPr>
          <w:p w14:paraId="4C8CB18E" w14:textId="77777777" w:rsidR="00263CAB" w:rsidRPr="004F7343" w:rsidRDefault="00263CAB" w:rsidP="001313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343">
              <w:rPr>
                <w:rFonts w:ascii="Arial" w:hAnsi="Arial" w:cs="Arial"/>
                <w:color w:val="000000"/>
                <w:sz w:val="20"/>
                <w:szCs w:val="20"/>
              </w:rPr>
              <w:t>Nombre y apellidos del representante legal</w:t>
            </w:r>
          </w:p>
        </w:tc>
        <w:tc>
          <w:tcPr>
            <w:tcW w:w="5862" w:type="dxa"/>
            <w:gridSpan w:val="9"/>
            <w:vAlign w:val="center"/>
          </w:tcPr>
          <w:p w14:paraId="4C847BD6" w14:textId="77777777" w:rsidR="00263CAB" w:rsidRPr="004F7343" w:rsidRDefault="00263CAB" w:rsidP="001313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shd w:val="clear" w:color="auto" w:fill="D9D9D9"/>
            <w:vAlign w:val="center"/>
          </w:tcPr>
          <w:p w14:paraId="118FA620" w14:textId="77777777" w:rsidR="00263CAB" w:rsidRPr="004F7343" w:rsidRDefault="00263CAB" w:rsidP="00263C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343">
              <w:rPr>
                <w:rFonts w:ascii="Arial" w:hAnsi="Arial" w:cs="Arial"/>
                <w:color w:val="000000"/>
                <w:sz w:val="20"/>
                <w:szCs w:val="20"/>
              </w:rPr>
              <w:t>NIF</w:t>
            </w:r>
          </w:p>
          <w:p w14:paraId="4EE4C3E2" w14:textId="77777777" w:rsidR="00263CAB" w:rsidRPr="004F7343" w:rsidRDefault="00263CAB" w:rsidP="001313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7" w:type="dxa"/>
            <w:gridSpan w:val="7"/>
            <w:shd w:val="clear" w:color="auto" w:fill="FFFFFF"/>
            <w:vAlign w:val="center"/>
          </w:tcPr>
          <w:p w14:paraId="393BA006" w14:textId="77777777" w:rsidR="00263CAB" w:rsidRPr="004F7343" w:rsidRDefault="00263CAB" w:rsidP="001313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3CAB" w:rsidRPr="00131325" w14:paraId="1477F100" w14:textId="77777777" w:rsidTr="001B426B">
        <w:trPr>
          <w:gridAfter w:val="8"/>
          <w:wAfter w:w="5317" w:type="dxa"/>
          <w:trHeight w:val="417"/>
        </w:trPr>
        <w:tc>
          <w:tcPr>
            <w:tcW w:w="5061" w:type="dxa"/>
            <w:gridSpan w:val="10"/>
            <w:shd w:val="clear" w:color="auto" w:fill="D9D9D9"/>
            <w:vAlign w:val="center"/>
          </w:tcPr>
          <w:p w14:paraId="4FA5042B" w14:textId="77777777" w:rsidR="00263CAB" w:rsidRPr="004F7343" w:rsidRDefault="00263CAB" w:rsidP="001313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343">
              <w:rPr>
                <w:rFonts w:ascii="Arial" w:hAnsi="Arial" w:cs="Arial"/>
                <w:color w:val="000000"/>
                <w:sz w:val="20"/>
                <w:szCs w:val="20"/>
              </w:rPr>
              <w:t>Nombre y apellidos del responsable de la explotación</w:t>
            </w:r>
          </w:p>
        </w:tc>
        <w:tc>
          <w:tcPr>
            <w:tcW w:w="5862" w:type="dxa"/>
            <w:gridSpan w:val="9"/>
            <w:vAlign w:val="center"/>
          </w:tcPr>
          <w:p w14:paraId="089DBC8B" w14:textId="77777777" w:rsidR="00263CAB" w:rsidRPr="004F7343" w:rsidRDefault="00263CAB" w:rsidP="001313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shd w:val="clear" w:color="auto" w:fill="D9D9D9"/>
            <w:vAlign w:val="center"/>
          </w:tcPr>
          <w:p w14:paraId="2656C896" w14:textId="77777777" w:rsidR="00263CAB" w:rsidRPr="004F7343" w:rsidRDefault="00263CAB" w:rsidP="001313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343">
              <w:rPr>
                <w:rFonts w:ascii="Arial" w:hAnsi="Arial" w:cs="Arial"/>
                <w:color w:val="000000"/>
                <w:sz w:val="20"/>
                <w:szCs w:val="20"/>
              </w:rPr>
              <w:t>NIF</w:t>
            </w:r>
          </w:p>
        </w:tc>
        <w:tc>
          <w:tcPr>
            <w:tcW w:w="2997" w:type="dxa"/>
            <w:gridSpan w:val="7"/>
            <w:shd w:val="clear" w:color="auto" w:fill="FFFFFF"/>
            <w:vAlign w:val="center"/>
          </w:tcPr>
          <w:p w14:paraId="6A59DCC9" w14:textId="77777777" w:rsidR="00263CAB" w:rsidRPr="004F7343" w:rsidRDefault="00263CAB" w:rsidP="001313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3121" w:rsidRPr="00FB209B" w14:paraId="40A0ABE5" w14:textId="77777777" w:rsidTr="001B426B">
        <w:trPr>
          <w:gridAfter w:val="8"/>
          <w:wAfter w:w="5317" w:type="dxa"/>
          <w:trHeight w:val="219"/>
        </w:trPr>
        <w:tc>
          <w:tcPr>
            <w:tcW w:w="15876" w:type="dxa"/>
            <w:gridSpan w:val="30"/>
            <w:shd w:val="clear" w:color="auto" w:fill="BFBFBF" w:themeFill="background1" w:themeFillShade="BF"/>
          </w:tcPr>
          <w:p w14:paraId="586548A4" w14:textId="77777777" w:rsidR="00ED3121" w:rsidRPr="004F7343" w:rsidRDefault="00ED312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73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IDENTIFICACION DE LA</w:t>
            </w:r>
            <w:r w:rsidR="00A1767F" w:rsidRPr="004F73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  <w:r w:rsidRPr="004F73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SUPERFICIE</w:t>
            </w:r>
            <w:r w:rsidR="00A1767F" w:rsidRPr="004F73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  <w:r w:rsidR="00263CAB" w:rsidRPr="004F73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A1493" w:rsidRPr="00FB209B" w14:paraId="75E98AB7" w14:textId="77777777" w:rsidTr="005A7A5E">
        <w:trPr>
          <w:gridAfter w:val="8"/>
          <w:wAfter w:w="5317" w:type="dxa"/>
          <w:trHeight w:val="592"/>
        </w:trPr>
        <w:tc>
          <w:tcPr>
            <w:tcW w:w="1550" w:type="dxa"/>
            <w:vMerge w:val="restart"/>
            <w:shd w:val="clear" w:color="auto" w:fill="D9D9D9"/>
            <w:vAlign w:val="center"/>
          </w:tcPr>
          <w:p w14:paraId="6EEF54BE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343">
              <w:rPr>
                <w:rFonts w:ascii="Arial" w:hAnsi="Arial" w:cs="Arial"/>
                <w:color w:val="000000"/>
                <w:sz w:val="20"/>
                <w:szCs w:val="20"/>
              </w:rPr>
              <w:t>Identificación parcelas</w:t>
            </w:r>
          </w:p>
        </w:tc>
        <w:tc>
          <w:tcPr>
            <w:tcW w:w="1140" w:type="dxa"/>
            <w:gridSpan w:val="4"/>
            <w:vMerge w:val="restart"/>
            <w:shd w:val="clear" w:color="auto" w:fill="D9D9D9"/>
            <w:vAlign w:val="center"/>
          </w:tcPr>
          <w:p w14:paraId="6E92F415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343">
              <w:rPr>
                <w:rFonts w:ascii="Arial" w:hAnsi="Arial" w:cs="Arial"/>
                <w:color w:val="000000"/>
                <w:sz w:val="20"/>
                <w:szCs w:val="20"/>
              </w:rPr>
              <w:t>Prov.</w:t>
            </w:r>
          </w:p>
        </w:tc>
        <w:tc>
          <w:tcPr>
            <w:tcW w:w="1279" w:type="dxa"/>
            <w:gridSpan w:val="2"/>
            <w:vMerge w:val="restart"/>
            <w:shd w:val="clear" w:color="auto" w:fill="D9D9D9"/>
            <w:vAlign w:val="center"/>
          </w:tcPr>
          <w:p w14:paraId="16AABB99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343">
              <w:rPr>
                <w:rFonts w:ascii="Arial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654" w:type="dxa"/>
            <w:gridSpan w:val="2"/>
            <w:vMerge w:val="restart"/>
            <w:shd w:val="clear" w:color="auto" w:fill="D9D9D9"/>
            <w:vAlign w:val="center"/>
          </w:tcPr>
          <w:p w14:paraId="2EEB9AB3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343">
              <w:rPr>
                <w:rFonts w:ascii="Arial" w:hAnsi="Arial" w:cs="Arial"/>
                <w:color w:val="000000"/>
                <w:sz w:val="20"/>
                <w:szCs w:val="20"/>
              </w:rPr>
              <w:t>Pol.</w:t>
            </w:r>
          </w:p>
        </w:tc>
        <w:tc>
          <w:tcPr>
            <w:tcW w:w="2173" w:type="dxa"/>
            <w:gridSpan w:val="3"/>
            <w:vMerge w:val="restart"/>
            <w:shd w:val="clear" w:color="auto" w:fill="D9D9D9"/>
            <w:vAlign w:val="center"/>
          </w:tcPr>
          <w:p w14:paraId="1F9A8EC2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343">
              <w:rPr>
                <w:rFonts w:ascii="Arial" w:hAnsi="Arial" w:cs="Arial"/>
                <w:color w:val="000000"/>
                <w:sz w:val="20"/>
                <w:szCs w:val="20"/>
              </w:rPr>
              <w:t>Parcela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07637821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343">
              <w:rPr>
                <w:rFonts w:ascii="Arial" w:hAnsi="Arial" w:cs="Arial"/>
                <w:color w:val="000000"/>
                <w:sz w:val="20"/>
                <w:szCs w:val="20"/>
              </w:rPr>
              <w:t>Recinto</w:t>
            </w:r>
          </w:p>
        </w:tc>
        <w:tc>
          <w:tcPr>
            <w:tcW w:w="1555" w:type="dxa"/>
            <w:gridSpan w:val="4"/>
            <w:vMerge w:val="restart"/>
            <w:shd w:val="clear" w:color="auto" w:fill="D9D9D9"/>
            <w:vAlign w:val="center"/>
          </w:tcPr>
          <w:p w14:paraId="0E0440B0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F7343">
              <w:rPr>
                <w:rFonts w:ascii="Arial" w:hAnsi="Arial" w:cs="Arial"/>
                <w:color w:val="000000"/>
                <w:sz w:val="20"/>
                <w:szCs w:val="20"/>
              </w:rPr>
              <w:t>Sup</w:t>
            </w:r>
            <w:proofErr w:type="spellEnd"/>
            <w:r w:rsidRPr="004F7343">
              <w:rPr>
                <w:rFonts w:ascii="Arial" w:hAnsi="Arial" w:cs="Arial"/>
                <w:color w:val="000000"/>
                <w:sz w:val="20"/>
                <w:szCs w:val="20"/>
              </w:rPr>
              <w:t>. SIGPAC (Ha)</w:t>
            </w:r>
          </w:p>
        </w:tc>
        <w:tc>
          <w:tcPr>
            <w:tcW w:w="2989" w:type="dxa"/>
            <w:gridSpan w:val="5"/>
            <w:vMerge w:val="restart"/>
            <w:shd w:val="clear" w:color="auto" w:fill="D9D9D9"/>
            <w:vAlign w:val="center"/>
          </w:tcPr>
          <w:p w14:paraId="54326A57" w14:textId="77777777" w:rsidR="0000640B" w:rsidRPr="004F7343" w:rsidRDefault="0000640B" w:rsidP="000064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Producto (PS, PA, PR</w:t>
            </w:r>
            <w:r w:rsidR="0029764F">
              <w:rPr>
                <w:rFonts w:ascii="Arial" w:hAnsi="Arial" w:cs="Arial"/>
                <w:color w:val="000000"/>
                <w:sz w:val="20"/>
                <w:szCs w:val="20"/>
              </w:rPr>
              <w:t>, PT</w:t>
            </w:r>
            <w:r w:rsidRPr="004F7343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3260" w:type="dxa"/>
            <w:gridSpan w:val="8"/>
            <w:vMerge w:val="restart"/>
            <w:shd w:val="clear" w:color="auto" w:fill="D9D9D9"/>
            <w:vAlign w:val="center"/>
          </w:tcPr>
          <w:p w14:paraId="2D26739B" w14:textId="77777777" w:rsidR="00E97812" w:rsidRDefault="0000640B" w:rsidP="00E978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GRUPO DE REQUISITO</w:t>
            </w:r>
          </w:p>
          <w:p w14:paraId="372DDFA5" w14:textId="77777777" w:rsidR="0000640B" w:rsidRPr="004F7343" w:rsidRDefault="00E76D7E" w:rsidP="00E978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(A y/o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B)*</w:t>
            </w:r>
            <w:proofErr w:type="gramEnd"/>
          </w:p>
        </w:tc>
      </w:tr>
      <w:tr w:rsidR="00FA1493" w:rsidRPr="00FB209B" w14:paraId="6363E6D3" w14:textId="77777777" w:rsidTr="005A7A5E">
        <w:trPr>
          <w:gridAfter w:val="8"/>
          <w:wAfter w:w="5317" w:type="dxa"/>
          <w:trHeight w:val="591"/>
        </w:trPr>
        <w:tc>
          <w:tcPr>
            <w:tcW w:w="1550" w:type="dxa"/>
            <w:vMerge/>
            <w:shd w:val="clear" w:color="auto" w:fill="D9D9D9"/>
            <w:vAlign w:val="center"/>
          </w:tcPr>
          <w:p w14:paraId="1B7B7D27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Merge/>
            <w:shd w:val="clear" w:color="auto" w:fill="D9D9D9"/>
            <w:vAlign w:val="center"/>
          </w:tcPr>
          <w:p w14:paraId="6B7CFF95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vMerge/>
            <w:shd w:val="clear" w:color="auto" w:fill="D9D9D9"/>
            <w:vAlign w:val="center"/>
          </w:tcPr>
          <w:p w14:paraId="3565DCBC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vMerge/>
            <w:shd w:val="clear" w:color="auto" w:fill="D9D9D9"/>
            <w:vAlign w:val="center"/>
          </w:tcPr>
          <w:p w14:paraId="1FD1D777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gridSpan w:val="3"/>
            <w:vMerge/>
            <w:shd w:val="clear" w:color="auto" w:fill="D9D9D9"/>
            <w:vAlign w:val="center"/>
          </w:tcPr>
          <w:p w14:paraId="5043A86D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4EA14047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gridSpan w:val="4"/>
            <w:vMerge/>
            <w:shd w:val="clear" w:color="auto" w:fill="D9D9D9"/>
            <w:vAlign w:val="center"/>
          </w:tcPr>
          <w:p w14:paraId="1B2BC61A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9" w:type="dxa"/>
            <w:gridSpan w:val="5"/>
            <w:vMerge/>
            <w:shd w:val="clear" w:color="auto" w:fill="D9D9D9"/>
            <w:vAlign w:val="center"/>
          </w:tcPr>
          <w:p w14:paraId="795B92E8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vMerge/>
            <w:shd w:val="clear" w:color="auto" w:fill="D9D9D9"/>
            <w:vAlign w:val="center"/>
          </w:tcPr>
          <w:p w14:paraId="491FC8B7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1493" w:rsidRPr="00FB209B" w14:paraId="4A791BDB" w14:textId="77777777" w:rsidTr="005A7A5E">
        <w:trPr>
          <w:gridAfter w:val="8"/>
          <w:wAfter w:w="5317" w:type="dxa"/>
          <w:trHeight w:val="194"/>
        </w:trPr>
        <w:tc>
          <w:tcPr>
            <w:tcW w:w="1550" w:type="dxa"/>
            <w:vAlign w:val="center"/>
          </w:tcPr>
          <w:p w14:paraId="0A9B1E66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14:paraId="7BE9D830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FFFFFF"/>
            <w:vAlign w:val="center"/>
          </w:tcPr>
          <w:p w14:paraId="55179EED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shd w:val="clear" w:color="auto" w:fill="FFFFFF"/>
            <w:vAlign w:val="center"/>
          </w:tcPr>
          <w:p w14:paraId="0638BCBF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gridSpan w:val="3"/>
            <w:shd w:val="clear" w:color="auto" w:fill="FFFFFF"/>
            <w:vAlign w:val="center"/>
          </w:tcPr>
          <w:p w14:paraId="49ADAC46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6B6DECF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508E7BD2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9" w:type="dxa"/>
            <w:gridSpan w:val="5"/>
            <w:shd w:val="clear" w:color="auto" w:fill="FFFFFF"/>
            <w:vAlign w:val="center"/>
          </w:tcPr>
          <w:p w14:paraId="05311237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vAlign w:val="center"/>
          </w:tcPr>
          <w:p w14:paraId="4694832C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1493" w:rsidRPr="00FB209B" w14:paraId="42E561CF" w14:textId="77777777" w:rsidTr="005A7A5E">
        <w:trPr>
          <w:gridAfter w:val="8"/>
          <w:wAfter w:w="5317" w:type="dxa"/>
          <w:trHeight w:val="219"/>
        </w:trPr>
        <w:tc>
          <w:tcPr>
            <w:tcW w:w="1550" w:type="dxa"/>
            <w:vAlign w:val="center"/>
          </w:tcPr>
          <w:p w14:paraId="232E777A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14:paraId="48AA51C5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FFFFFF"/>
            <w:vAlign w:val="center"/>
          </w:tcPr>
          <w:p w14:paraId="490FD339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shd w:val="clear" w:color="auto" w:fill="FFFFFF"/>
            <w:vAlign w:val="center"/>
          </w:tcPr>
          <w:p w14:paraId="7F2717AE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gridSpan w:val="3"/>
            <w:shd w:val="clear" w:color="auto" w:fill="FFFFFF"/>
            <w:vAlign w:val="center"/>
          </w:tcPr>
          <w:p w14:paraId="19C47695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105FC16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7DA4962E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9" w:type="dxa"/>
            <w:gridSpan w:val="5"/>
            <w:shd w:val="clear" w:color="auto" w:fill="FFFFFF"/>
            <w:vAlign w:val="center"/>
          </w:tcPr>
          <w:p w14:paraId="2E2259C6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vAlign w:val="center"/>
          </w:tcPr>
          <w:p w14:paraId="76DACC88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1493" w:rsidRPr="00FB209B" w14:paraId="1320C648" w14:textId="77777777" w:rsidTr="005A7A5E">
        <w:trPr>
          <w:gridAfter w:val="8"/>
          <w:wAfter w:w="5317" w:type="dxa"/>
          <w:trHeight w:val="219"/>
        </w:trPr>
        <w:tc>
          <w:tcPr>
            <w:tcW w:w="1550" w:type="dxa"/>
            <w:vAlign w:val="center"/>
          </w:tcPr>
          <w:p w14:paraId="74E62B52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14:paraId="3D18E2EC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FFFFFF"/>
            <w:vAlign w:val="center"/>
          </w:tcPr>
          <w:p w14:paraId="7EC65491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shd w:val="clear" w:color="auto" w:fill="FFFFFF"/>
            <w:vAlign w:val="center"/>
          </w:tcPr>
          <w:p w14:paraId="19A740E7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gridSpan w:val="3"/>
            <w:shd w:val="clear" w:color="auto" w:fill="FFFFFF"/>
            <w:vAlign w:val="center"/>
          </w:tcPr>
          <w:p w14:paraId="4071AC12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3E2F352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149D8741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9" w:type="dxa"/>
            <w:gridSpan w:val="5"/>
            <w:shd w:val="clear" w:color="auto" w:fill="FFFFFF"/>
            <w:vAlign w:val="center"/>
          </w:tcPr>
          <w:p w14:paraId="7A5A82C1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vAlign w:val="center"/>
          </w:tcPr>
          <w:p w14:paraId="7D572484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1493" w:rsidRPr="00FB209B" w14:paraId="3946EF83" w14:textId="77777777" w:rsidTr="005A7A5E">
        <w:trPr>
          <w:gridAfter w:val="8"/>
          <w:wAfter w:w="5317" w:type="dxa"/>
          <w:trHeight w:val="219"/>
        </w:trPr>
        <w:tc>
          <w:tcPr>
            <w:tcW w:w="1550" w:type="dxa"/>
            <w:vAlign w:val="center"/>
          </w:tcPr>
          <w:p w14:paraId="6B63620A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14:paraId="5EB50813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FFFFFF"/>
            <w:vAlign w:val="center"/>
          </w:tcPr>
          <w:p w14:paraId="6203B736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shd w:val="clear" w:color="auto" w:fill="FFFFFF"/>
            <w:vAlign w:val="center"/>
          </w:tcPr>
          <w:p w14:paraId="43988B8D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gridSpan w:val="3"/>
            <w:shd w:val="clear" w:color="auto" w:fill="FFFFFF"/>
            <w:vAlign w:val="center"/>
          </w:tcPr>
          <w:p w14:paraId="4E2E8081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904BE5C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7607C608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9" w:type="dxa"/>
            <w:gridSpan w:val="5"/>
            <w:shd w:val="clear" w:color="auto" w:fill="FFFFFF"/>
            <w:vAlign w:val="center"/>
          </w:tcPr>
          <w:p w14:paraId="23450F5A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vAlign w:val="center"/>
          </w:tcPr>
          <w:p w14:paraId="2B6ABFA5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1493" w:rsidRPr="00FB209B" w14:paraId="1EC4A456" w14:textId="77777777" w:rsidTr="005A7A5E">
        <w:trPr>
          <w:gridAfter w:val="8"/>
          <w:wAfter w:w="5317" w:type="dxa"/>
          <w:trHeight w:val="219"/>
        </w:trPr>
        <w:tc>
          <w:tcPr>
            <w:tcW w:w="1550" w:type="dxa"/>
            <w:vAlign w:val="center"/>
          </w:tcPr>
          <w:p w14:paraId="715F54DF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14:paraId="7147D882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FFFFFF"/>
            <w:vAlign w:val="center"/>
          </w:tcPr>
          <w:p w14:paraId="6C49E9D6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shd w:val="clear" w:color="auto" w:fill="FFFFFF"/>
            <w:vAlign w:val="center"/>
          </w:tcPr>
          <w:p w14:paraId="6A9CA542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gridSpan w:val="3"/>
            <w:shd w:val="clear" w:color="auto" w:fill="FFFFFF"/>
            <w:vAlign w:val="center"/>
          </w:tcPr>
          <w:p w14:paraId="167CD22F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D981C8E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5F8C585D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9" w:type="dxa"/>
            <w:gridSpan w:val="5"/>
            <w:shd w:val="clear" w:color="auto" w:fill="FFFFFF"/>
            <w:vAlign w:val="center"/>
          </w:tcPr>
          <w:p w14:paraId="2626CD64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vAlign w:val="center"/>
          </w:tcPr>
          <w:p w14:paraId="39A2347E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1493" w:rsidRPr="00FB209B" w14:paraId="4CFEFF61" w14:textId="77777777" w:rsidTr="005A7A5E">
        <w:trPr>
          <w:gridAfter w:val="8"/>
          <w:wAfter w:w="5317" w:type="dxa"/>
          <w:trHeight w:val="219"/>
        </w:trPr>
        <w:tc>
          <w:tcPr>
            <w:tcW w:w="1550" w:type="dxa"/>
            <w:vAlign w:val="center"/>
          </w:tcPr>
          <w:p w14:paraId="78E1338E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14:paraId="7283D741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FFFFFF"/>
            <w:vAlign w:val="center"/>
          </w:tcPr>
          <w:p w14:paraId="46E5BE71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shd w:val="clear" w:color="auto" w:fill="FFFFFF"/>
            <w:vAlign w:val="center"/>
          </w:tcPr>
          <w:p w14:paraId="76C7C931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gridSpan w:val="3"/>
            <w:shd w:val="clear" w:color="auto" w:fill="FFFFFF"/>
            <w:vAlign w:val="center"/>
          </w:tcPr>
          <w:p w14:paraId="697E5C54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FA8E25A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7D005662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9" w:type="dxa"/>
            <w:gridSpan w:val="5"/>
            <w:shd w:val="clear" w:color="auto" w:fill="FFFFFF"/>
            <w:vAlign w:val="center"/>
          </w:tcPr>
          <w:p w14:paraId="10FED694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vAlign w:val="center"/>
          </w:tcPr>
          <w:p w14:paraId="1B7AB1AD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1493" w:rsidRPr="00FB209B" w14:paraId="234B4F5D" w14:textId="77777777" w:rsidTr="005A7A5E">
        <w:trPr>
          <w:gridAfter w:val="8"/>
          <w:wAfter w:w="5317" w:type="dxa"/>
          <w:trHeight w:val="219"/>
        </w:trPr>
        <w:tc>
          <w:tcPr>
            <w:tcW w:w="1550" w:type="dxa"/>
            <w:vAlign w:val="center"/>
          </w:tcPr>
          <w:p w14:paraId="6D981BA7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14:paraId="7F69D9B0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FFFFFF"/>
            <w:vAlign w:val="center"/>
          </w:tcPr>
          <w:p w14:paraId="1AD1373E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shd w:val="clear" w:color="auto" w:fill="FFFFFF"/>
            <w:vAlign w:val="center"/>
          </w:tcPr>
          <w:p w14:paraId="6740F434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gridSpan w:val="3"/>
            <w:shd w:val="clear" w:color="auto" w:fill="FFFFFF"/>
            <w:vAlign w:val="center"/>
          </w:tcPr>
          <w:p w14:paraId="41E54EF3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51294E0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04E60BA1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9" w:type="dxa"/>
            <w:gridSpan w:val="5"/>
            <w:shd w:val="clear" w:color="auto" w:fill="FFFFFF"/>
            <w:vAlign w:val="center"/>
          </w:tcPr>
          <w:p w14:paraId="0858C016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vAlign w:val="center"/>
          </w:tcPr>
          <w:p w14:paraId="4FCDBFFE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1493" w:rsidRPr="00FB209B" w14:paraId="6CF7C0C9" w14:textId="77777777" w:rsidTr="005A7A5E">
        <w:trPr>
          <w:gridAfter w:val="8"/>
          <w:wAfter w:w="5317" w:type="dxa"/>
          <w:trHeight w:val="219"/>
        </w:trPr>
        <w:tc>
          <w:tcPr>
            <w:tcW w:w="1550" w:type="dxa"/>
            <w:vAlign w:val="center"/>
          </w:tcPr>
          <w:p w14:paraId="1B305F54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14:paraId="29C5EA5D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FFFFFF"/>
            <w:vAlign w:val="center"/>
          </w:tcPr>
          <w:p w14:paraId="28BCCB40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shd w:val="clear" w:color="auto" w:fill="FFFFFF"/>
            <w:vAlign w:val="center"/>
          </w:tcPr>
          <w:p w14:paraId="6DCE2B71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gridSpan w:val="3"/>
            <w:shd w:val="clear" w:color="auto" w:fill="FFFFFF"/>
            <w:vAlign w:val="center"/>
          </w:tcPr>
          <w:p w14:paraId="19657C0C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554A4B6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7B3FB779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9" w:type="dxa"/>
            <w:gridSpan w:val="5"/>
            <w:shd w:val="clear" w:color="auto" w:fill="FFFFFF"/>
            <w:vAlign w:val="center"/>
          </w:tcPr>
          <w:p w14:paraId="566EA999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vAlign w:val="center"/>
          </w:tcPr>
          <w:p w14:paraId="6E6D2A2C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1493" w:rsidRPr="00FB209B" w14:paraId="295ACDE8" w14:textId="77777777" w:rsidTr="005A7A5E">
        <w:trPr>
          <w:gridAfter w:val="8"/>
          <w:wAfter w:w="5317" w:type="dxa"/>
          <w:trHeight w:val="219"/>
        </w:trPr>
        <w:tc>
          <w:tcPr>
            <w:tcW w:w="1550" w:type="dxa"/>
            <w:vAlign w:val="center"/>
          </w:tcPr>
          <w:p w14:paraId="77ABC0F3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14:paraId="131613B4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FFFFFF"/>
            <w:vAlign w:val="center"/>
          </w:tcPr>
          <w:p w14:paraId="50FEA9BF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shd w:val="clear" w:color="auto" w:fill="FFFFFF"/>
            <w:vAlign w:val="center"/>
          </w:tcPr>
          <w:p w14:paraId="54C2D78E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gridSpan w:val="3"/>
            <w:shd w:val="clear" w:color="auto" w:fill="FFFFFF"/>
            <w:vAlign w:val="center"/>
          </w:tcPr>
          <w:p w14:paraId="51D45440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9B10A25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77DF00AF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9" w:type="dxa"/>
            <w:gridSpan w:val="5"/>
            <w:shd w:val="clear" w:color="auto" w:fill="FFFFFF"/>
            <w:vAlign w:val="center"/>
          </w:tcPr>
          <w:p w14:paraId="412A3236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vAlign w:val="center"/>
          </w:tcPr>
          <w:p w14:paraId="0AD5062E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1493" w:rsidRPr="00FB209B" w14:paraId="0942CE97" w14:textId="77777777" w:rsidTr="005A7A5E">
        <w:trPr>
          <w:gridAfter w:val="8"/>
          <w:wAfter w:w="5317" w:type="dxa"/>
          <w:trHeight w:val="219"/>
        </w:trPr>
        <w:tc>
          <w:tcPr>
            <w:tcW w:w="1550" w:type="dxa"/>
            <w:vAlign w:val="center"/>
          </w:tcPr>
          <w:p w14:paraId="1B9A03CB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14:paraId="7E90334C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FFFFFF"/>
            <w:vAlign w:val="center"/>
          </w:tcPr>
          <w:p w14:paraId="7D0CDF6B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shd w:val="clear" w:color="auto" w:fill="FFFFFF"/>
            <w:vAlign w:val="center"/>
          </w:tcPr>
          <w:p w14:paraId="71E412F7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gridSpan w:val="3"/>
            <w:shd w:val="clear" w:color="auto" w:fill="FFFFFF"/>
            <w:vAlign w:val="center"/>
          </w:tcPr>
          <w:p w14:paraId="55B87AC0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149FCAE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2E6F6C63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9" w:type="dxa"/>
            <w:gridSpan w:val="5"/>
            <w:shd w:val="clear" w:color="auto" w:fill="FFFFFF"/>
            <w:vAlign w:val="center"/>
          </w:tcPr>
          <w:p w14:paraId="039DEF41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vAlign w:val="center"/>
          </w:tcPr>
          <w:p w14:paraId="5CF0498F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1493" w:rsidRPr="00FB209B" w14:paraId="3C2D76D7" w14:textId="77777777" w:rsidTr="005A7A5E">
        <w:trPr>
          <w:gridAfter w:val="8"/>
          <w:wAfter w:w="5317" w:type="dxa"/>
          <w:trHeight w:val="219"/>
        </w:trPr>
        <w:tc>
          <w:tcPr>
            <w:tcW w:w="1550" w:type="dxa"/>
            <w:vAlign w:val="center"/>
          </w:tcPr>
          <w:p w14:paraId="62FC2FF3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14:paraId="7FC866D9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FFFFFF"/>
            <w:vAlign w:val="center"/>
          </w:tcPr>
          <w:p w14:paraId="461E9069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shd w:val="clear" w:color="auto" w:fill="FFFFFF"/>
            <w:vAlign w:val="center"/>
          </w:tcPr>
          <w:p w14:paraId="1D96F678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gridSpan w:val="3"/>
            <w:shd w:val="clear" w:color="auto" w:fill="FFFFFF"/>
            <w:vAlign w:val="center"/>
          </w:tcPr>
          <w:p w14:paraId="437A29C4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0A12BAE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02158622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9" w:type="dxa"/>
            <w:gridSpan w:val="5"/>
            <w:shd w:val="clear" w:color="auto" w:fill="FFFFFF"/>
            <w:vAlign w:val="center"/>
          </w:tcPr>
          <w:p w14:paraId="0EC78A9D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vAlign w:val="center"/>
          </w:tcPr>
          <w:p w14:paraId="181D6EB9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1493" w:rsidRPr="00FB209B" w14:paraId="11B0F1C0" w14:textId="77777777" w:rsidTr="005A7A5E">
        <w:trPr>
          <w:gridAfter w:val="8"/>
          <w:wAfter w:w="5317" w:type="dxa"/>
          <w:trHeight w:val="219"/>
        </w:trPr>
        <w:tc>
          <w:tcPr>
            <w:tcW w:w="1550" w:type="dxa"/>
            <w:vAlign w:val="center"/>
          </w:tcPr>
          <w:p w14:paraId="3734E275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14:paraId="02E07FDE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FFFFFF"/>
            <w:vAlign w:val="center"/>
          </w:tcPr>
          <w:p w14:paraId="7996278F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shd w:val="clear" w:color="auto" w:fill="FFFFFF"/>
            <w:vAlign w:val="center"/>
          </w:tcPr>
          <w:p w14:paraId="107896D6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gridSpan w:val="3"/>
            <w:shd w:val="clear" w:color="auto" w:fill="FFFFFF"/>
            <w:vAlign w:val="center"/>
          </w:tcPr>
          <w:p w14:paraId="7D3F39EC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D9E1D0C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35CD618D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9" w:type="dxa"/>
            <w:gridSpan w:val="5"/>
            <w:shd w:val="clear" w:color="auto" w:fill="FFFFFF"/>
            <w:vAlign w:val="center"/>
          </w:tcPr>
          <w:p w14:paraId="2324325F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vAlign w:val="center"/>
          </w:tcPr>
          <w:p w14:paraId="3EAD1950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1493" w:rsidRPr="00FB209B" w14:paraId="2816F05F" w14:textId="77777777" w:rsidTr="005A7A5E">
        <w:trPr>
          <w:gridAfter w:val="8"/>
          <w:wAfter w:w="5317" w:type="dxa"/>
          <w:trHeight w:val="219"/>
        </w:trPr>
        <w:tc>
          <w:tcPr>
            <w:tcW w:w="1550" w:type="dxa"/>
            <w:vAlign w:val="center"/>
          </w:tcPr>
          <w:p w14:paraId="4C370481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14:paraId="75B493B7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FFFFFF"/>
            <w:vAlign w:val="center"/>
          </w:tcPr>
          <w:p w14:paraId="2B93BEEE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shd w:val="clear" w:color="auto" w:fill="FFFFFF"/>
            <w:vAlign w:val="center"/>
          </w:tcPr>
          <w:p w14:paraId="5E107638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gridSpan w:val="3"/>
            <w:shd w:val="clear" w:color="auto" w:fill="FFFFFF"/>
            <w:vAlign w:val="center"/>
          </w:tcPr>
          <w:p w14:paraId="3894204E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5A821A3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3E1F20C3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9" w:type="dxa"/>
            <w:gridSpan w:val="5"/>
            <w:shd w:val="clear" w:color="auto" w:fill="FFFFFF"/>
            <w:vAlign w:val="center"/>
          </w:tcPr>
          <w:p w14:paraId="4B38BBAB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vAlign w:val="center"/>
          </w:tcPr>
          <w:p w14:paraId="5A847F5D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1493" w:rsidRPr="00FB209B" w14:paraId="0DD71B3B" w14:textId="77777777" w:rsidTr="005A7A5E">
        <w:trPr>
          <w:gridAfter w:val="8"/>
          <w:wAfter w:w="5317" w:type="dxa"/>
          <w:trHeight w:val="70"/>
        </w:trPr>
        <w:tc>
          <w:tcPr>
            <w:tcW w:w="1550" w:type="dxa"/>
            <w:vAlign w:val="center"/>
          </w:tcPr>
          <w:p w14:paraId="13104155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14:paraId="71A72507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FFFFFF"/>
            <w:vAlign w:val="center"/>
          </w:tcPr>
          <w:p w14:paraId="344484DD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shd w:val="clear" w:color="auto" w:fill="FFFFFF"/>
            <w:vAlign w:val="center"/>
          </w:tcPr>
          <w:p w14:paraId="43A9EDEC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gridSpan w:val="3"/>
            <w:shd w:val="clear" w:color="auto" w:fill="FFFFFF"/>
            <w:vAlign w:val="center"/>
          </w:tcPr>
          <w:p w14:paraId="69195631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C0C7F61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567F5D17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9" w:type="dxa"/>
            <w:gridSpan w:val="5"/>
            <w:shd w:val="clear" w:color="auto" w:fill="FFFFFF"/>
            <w:vAlign w:val="center"/>
          </w:tcPr>
          <w:p w14:paraId="6F2325AD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vAlign w:val="center"/>
          </w:tcPr>
          <w:p w14:paraId="32695463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1493" w:rsidRPr="00FB209B" w14:paraId="1DE65A98" w14:textId="77777777" w:rsidTr="005A7A5E">
        <w:trPr>
          <w:gridAfter w:val="8"/>
          <w:wAfter w:w="5317" w:type="dxa"/>
          <w:trHeight w:val="219"/>
        </w:trPr>
        <w:tc>
          <w:tcPr>
            <w:tcW w:w="1550" w:type="dxa"/>
            <w:vAlign w:val="center"/>
          </w:tcPr>
          <w:p w14:paraId="103C61EE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14:paraId="7785A37A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FFFFFF"/>
            <w:vAlign w:val="center"/>
          </w:tcPr>
          <w:p w14:paraId="5CDD6C1D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shd w:val="clear" w:color="auto" w:fill="FFFFFF"/>
            <w:vAlign w:val="center"/>
          </w:tcPr>
          <w:p w14:paraId="35898AD9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gridSpan w:val="3"/>
            <w:shd w:val="clear" w:color="auto" w:fill="FFFFFF"/>
            <w:vAlign w:val="center"/>
          </w:tcPr>
          <w:p w14:paraId="78A07966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F5E44B4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1E7E709B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9" w:type="dxa"/>
            <w:gridSpan w:val="5"/>
            <w:shd w:val="clear" w:color="auto" w:fill="FFFFFF"/>
            <w:vAlign w:val="center"/>
          </w:tcPr>
          <w:p w14:paraId="73B29B29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vAlign w:val="center"/>
          </w:tcPr>
          <w:p w14:paraId="25F75E38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6D7E" w:rsidRPr="00FB209B" w14:paraId="10B1B66E" w14:textId="77777777" w:rsidTr="005A7A5E">
        <w:trPr>
          <w:trHeight w:val="219"/>
        </w:trPr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2E414D" w14:textId="77777777" w:rsidR="0000640B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8BF6C5" w14:textId="77777777" w:rsidR="0000640B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A86CE91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AF52D6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09C47F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C3ED37" w14:textId="77777777" w:rsidR="0000640B" w:rsidRPr="004F7343" w:rsidRDefault="0000640B" w:rsidP="00AD06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702FD8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E85BA4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108B42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BB0CEF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EC223C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EA49D7" w14:textId="77777777" w:rsidR="0000640B" w:rsidRPr="004F7343" w:rsidRDefault="00AD06C7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16"/>
                <w:szCs w:val="16"/>
              </w:rPr>
              <w:t>*</w:t>
            </w:r>
            <w:r w:rsidRPr="00E76D7E">
              <w:rPr>
                <w:sz w:val="16"/>
                <w:szCs w:val="16"/>
              </w:rPr>
              <w:t>indicar el grupo de requisitos al/los que se acoge en ese recinto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1F8245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D53748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B6910E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E7C65E" w14:textId="77777777" w:rsidR="0000640B" w:rsidRPr="004F7343" w:rsidRDefault="0000640B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6D7E" w:rsidRPr="00FB209B" w14:paraId="1951DF27" w14:textId="77777777" w:rsidTr="005A7A5E">
        <w:trPr>
          <w:gridAfter w:val="1"/>
          <w:wAfter w:w="595" w:type="dxa"/>
          <w:trHeight w:val="219"/>
        </w:trPr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B048DF" w14:textId="77777777" w:rsidR="004F7343" w:rsidRPr="004F7343" w:rsidRDefault="004F734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E85240" w14:textId="77777777" w:rsidR="004F7343" w:rsidRPr="004F7343" w:rsidRDefault="004F734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8A846C8" w14:textId="77777777" w:rsidR="004F7343" w:rsidRDefault="004F734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AB01EDA" w14:textId="77777777" w:rsidR="00B67834" w:rsidRPr="004F7343" w:rsidRDefault="00B67834" w:rsidP="000064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9C73E1" w14:textId="77777777" w:rsidR="004F7343" w:rsidRPr="004F7343" w:rsidRDefault="004F734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163AAE" w14:textId="77777777" w:rsidR="004F7343" w:rsidRPr="004F7343" w:rsidRDefault="004F734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D60B0A" w14:textId="77777777" w:rsidR="004F7343" w:rsidRPr="004F7343" w:rsidRDefault="004F734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7252B4" w14:textId="77777777" w:rsidR="004F7343" w:rsidRPr="004F7343" w:rsidRDefault="004F734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DB9596" w14:textId="77777777" w:rsidR="004F7343" w:rsidRPr="004F7343" w:rsidRDefault="004F734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067F4D" w14:textId="77777777" w:rsidR="004F7343" w:rsidRPr="004F7343" w:rsidRDefault="004F734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E4E5E5A" w14:textId="77777777" w:rsidR="004F7343" w:rsidRPr="004F7343" w:rsidRDefault="004F734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867112" w14:textId="77777777" w:rsidR="004F7343" w:rsidRPr="004F7343" w:rsidRDefault="004F734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AC993B" w14:textId="77777777" w:rsidR="004F7343" w:rsidRPr="004F7343" w:rsidRDefault="004F734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7F302C" w14:textId="77777777" w:rsidR="004F7343" w:rsidRPr="004F7343" w:rsidRDefault="004F734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67C341" w14:textId="77777777" w:rsidR="004F7343" w:rsidRPr="004F7343" w:rsidRDefault="004F734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BA6217" w14:textId="77777777" w:rsidR="004F7343" w:rsidRPr="004F7343" w:rsidRDefault="004F734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19C8" w:rsidRPr="00616E9E" w14:paraId="69885268" w14:textId="77777777" w:rsidTr="001B426B">
        <w:trPr>
          <w:gridAfter w:val="8"/>
          <w:wAfter w:w="5317" w:type="dxa"/>
          <w:trHeight w:val="246"/>
        </w:trPr>
        <w:tc>
          <w:tcPr>
            <w:tcW w:w="15876" w:type="dxa"/>
            <w:gridSpan w:val="30"/>
            <w:shd w:val="clear" w:color="auto" w:fill="BFBFBF"/>
          </w:tcPr>
          <w:p w14:paraId="74EAA9FD" w14:textId="77777777" w:rsidR="002E19C8" w:rsidRPr="00E76D7E" w:rsidRDefault="0000640B" w:rsidP="007F714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6D7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GESTIÓN Y FERTILIZAC</w:t>
            </w:r>
            <w:r w:rsidR="007F71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IÓN DEL SUELO: </w:t>
            </w:r>
            <w:r w:rsidR="007F714C" w:rsidRPr="00E76D7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INFORMACIÓN </w:t>
            </w:r>
            <w:r w:rsidR="007F71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SOBRE TRATAMIENTOS EFECTUADOS</w:t>
            </w:r>
          </w:p>
        </w:tc>
      </w:tr>
      <w:tr w:rsidR="007F714C" w:rsidRPr="00616E9E" w14:paraId="4EF42F6A" w14:textId="77777777" w:rsidTr="001B426B">
        <w:trPr>
          <w:gridAfter w:val="8"/>
          <w:wAfter w:w="5317" w:type="dxa"/>
          <w:trHeight w:val="345"/>
        </w:trPr>
        <w:tc>
          <w:tcPr>
            <w:tcW w:w="1556" w:type="dxa"/>
            <w:gridSpan w:val="2"/>
            <w:vMerge w:val="restart"/>
            <w:shd w:val="clear" w:color="auto" w:fill="D9D9D9"/>
            <w:vAlign w:val="center"/>
          </w:tcPr>
          <w:p w14:paraId="2DCE5798" w14:textId="77777777" w:rsidR="007F714C" w:rsidRPr="00616E9E" w:rsidRDefault="007F714C" w:rsidP="008B0A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616E9E">
              <w:rPr>
                <w:rFonts w:ascii="Arial" w:hAnsi="Arial" w:cs="Arial"/>
                <w:color w:val="000000"/>
                <w:sz w:val="20"/>
                <w:szCs w:val="20"/>
              </w:rPr>
              <w:t>Identificación parcelas</w:t>
            </w:r>
            <w:r>
              <w:rPr>
                <w:rStyle w:val="Refdenotaalpie"/>
                <w:rFonts w:ascii="Arial" w:hAnsi="Arial" w:cs="Arial"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1128" w:type="dxa"/>
            <w:gridSpan w:val="2"/>
            <w:vMerge w:val="restart"/>
            <w:shd w:val="clear" w:color="auto" w:fill="D9D9D9"/>
            <w:vAlign w:val="center"/>
          </w:tcPr>
          <w:p w14:paraId="600326B4" w14:textId="77777777" w:rsidR="007F714C" w:rsidRDefault="007F714C" w:rsidP="008B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F0A1FA" w14:textId="77777777" w:rsidR="007F714C" w:rsidRPr="00616E9E" w:rsidRDefault="007F714C" w:rsidP="008B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E9E">
              <w:rPr>
                <w:rFonts w:ascii="Arial" w:hAnsi="Arial" w:cs="Arial"/>
                <w:sz w:val="20"/>
                <w:szCs w:val="20"/>
              </w:rPr>
              <w:t>Superficie (Ha)</w:t>
            </w:r>
          </w:p>
          <w:p w14:paraId="7182E4CF" w14:textId="77777777" w:rsidR="007F714C" w:rsidRPr="00616E9E" w:rsidRDefault="007F714C" w:rsidP="008B0A82">
            <w:pPr>
              <w:ind w:left="-89" w:right="-6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Merge w:val="restart"/>
            <w:shd w:val="clear" w:color="auto" w:fill="D9D9D9"/>
            <w:vAlign w:val="center"/>
          </w:tcPr>
          <w:p w14:paraId="4590D61B" w14:textId="77777777" w:rsidR="007F714C" w:rsidRPr="00616E9E" w:rsidRDefault="007F714C" w:rsidP="008B0A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616E9E">
              <w:rPr>
                <w:rFonts w:ascii="Arial" w:hAnsi="Arial" w:cs="Arial"/>
                <w:sz w:val="20"/>
                <w:szCs w:val="20"/>
              </w:rPr>
              <w:t>Fecha</w:t>
            </w:r>
            <w:r>
              <w:rPr>
                <w:rStyle w:val="Refdenotaalpie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4266" w:type="dxa"/>
            <w:gridSpan w:val="8"/>
            <w:shd w:val="clear" w:color="auto" w:fill="D9D9D9"/>
            <w:vAlign w:val="center"/>
          </w:tcPr>
          <w:p w14:paraId="60729BDA" w14:textId="77777777" w:rsidR="007F714C" w:rsidRPr="00616E9E" w:rsidRDefault="001B426B" w:rsidP="00A56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FERTILIZANTE UTILIZA</w:t>
            </w:r>
            <w:r w:rsidR="007F714C">
              <w:rPr>
                <w:rFonts w:ascii="Arial" w:hAnsi="Arial" w:cs="Arial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276" w:type="dxa"/>
            <w:gridSpan w:val="2"/>
            <w:vMerge w:val="restart"/>
            <w:shd w:val="clear" w:color="auto" w:fill="D9D9D9"/>
            <w:vAlign w:val="center"/>
          </w:tcPr>
          <w:p w14:paraId="27D1F66E" w14:textId="77777777" w:rsidR="007F714C" w:rsidRPr="00616E9E" w:rsidRDefault="007F714C" w:rsidP="008B0A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CANTIDAD UTILIZADA</w:t>
            </w:r>
            <w:r w:rsidR="001B426B">
              <w:rPr>
                <w:rFonts w:ascii="Arial" w:hAnsi="Arial" w:cs="Arial"/>
                <w:color w:val="000000"/>
                <w:sz w:val="20"/>
                <w:szCs w:val="20"/>
              </w:rPr>
              <w:t xml:space="preserve"> (M3)</w:t>
            </w:r>
          </w:p>
        </w:tc>
        <w:tc>
          <w:tcPr>
            <w:tcW w:w="3260" w:type="dxa"/>
            <w:gridSpan w:val="6"/>
            <w:vMerge w:val="restart"/>
            <w:shd w:val="clear" w:color="auto" w:fill="D9D9D9"/>
            <w:vAlign w:val="center"/>
          </w:tcPr>
          <w:p w14:paraId="3CE79395" w14:textId="77777777" w:rsidR="007F714C" w:rsidRPr="00616E9E" w:rsidRDefault="007F714C" w:rsidP="00027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Responsable</w:t>
            </w:r>
            <w:r w:rsidRPr="00616E9E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1B1588C2" w14:textId="77777777" w:rsidR="007F714C" w:rsidRPr="00616E9E" w:rsidRDefault="007F714C" w:rsidP="00027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E9E">
              <w:rPr>
                <w:rFonts w:ascii="Arial" w:hAnsi="Arial" w:cs="Arial"/>
                <w:color w:val="000000"/>
                <w:sz w:val="20"/>
                <w:szCs w:val="20"/>
              </w:rPr>
              <w:t>Equipo de aplicación</w:t>
            </w:r>
            <w:r>
              <w:rPr>
                <w:rStyle w:val="Refdenotaalpie"/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60" w:type="dxa"/>
            <w:gridSpan w:val="8"/>
            <w:shd w:val="clear" w:color="auto" w:fill="D9D9D9"/>
            <w:vAlign w:val="center"/>
          </w:tcPr>
          <w:p w14:paraId="242C34D9" w14:textId="77777777" w:rsidR="007F714C" w:rsidRPr="00616E9E" w:rsidRDefault="007F714C" w:rsidP="008B0A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E9E">
              <w:rPr>
                <w:rFonts w:ascii="Arial" w:hAnsi="Arial" w:cs="Arial"/>
                <w:color w:val="000000"/>
                <w:sz w:val="20"/>
                <w:szCs w:val="20"/>
              </w:rPr>
              <w:t>Asesoramiento</w:t>
            </w:r>
          </w:p>
        </w:tc>
      </w:tr>
      <w:tr w:rsidR="007F714C" w:rsidRPr="00616E9E" w14:paraId="295B42C4" w14:textId="77777777" w:rsidTr="001B426B">
        <w:trPr>
          <w:gridAfter w:val="8"/>
          <w:wAfter w:w="5317" w:type="dxa"/>
          <w:trHeight w:val="345"/>
        </w:trPr>
        <w:tc>
          <w:tcPr>
            <w:tcW w:w="1556" w:type="dxa"/>
            <w:gridSpan w:val="2"/>
            <w:vMerge/>
            <w:shd w:val="clear" w:color="auto" w:fill="D9D9D9"/>
          </w:tcPr>
          <w:p w14:paraId="08CBD366" w14:textId="77777777" w:rsidR="007F714C" w:rsidRPr="00616E9E" w:rsidRDefault="007F714C" w:rsidP="008B0A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shd w:val="clear" w:color="auto" w:fill="D9D9D9"/>
          </w:tcPr>
          <w:p w14:paraId="0E799406" w14:textId="77777777" w:rsidR="007F714C" w:rsidRPr="00616E9E" w:rsidRDefault="007F714C" w:rsidP="008B0A82">
            <w:pPr>
              <w:ind w:left="-89" w:right="-6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Merge/>
            <w:shd w:val="clear" w:color="auto" w:fill="D9D9D9"/>
          </w:tcPr>
          <w:p w14:paraId="693064D9" w14:textId="77777777" w:rsidR="007F714C" w:rsidRPr="00616E9E" w:rsidRDefault="007F714C" w:rsidP="008B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shd w:val="clear" w:color="auto" w:fill="D9D9D9"/>
            <w:vAlign w:val="center"/>
          </w:tcPr>
          <w:p w14:paraId="0099BB4B" w14:textId="77777777" w:rsidR="007F714C" w:rsidRPr="00616E9E" w:rsidRDefault="007F714C" w:rsidP="008B0A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ESTIERCOL ANIMAL</w:t>
            </w:r>
          </w:p>
        </w:tc>
        <w:tc>
          <w:tcPr>
            <w:tcW w:w="2133" w:type="dxa"/>
            <w:gridSpan w:val="3"/>
            <w:shd w:val="clear" w:color="auto" w:fill="D9D9D9"/>
            <w:vAlign w:val="center"/>
          </w:tcPr>
          <w:p w14:paraId="24B2D349" w14:textId="77777777" w:rsidR="007F714C" w:rsidRPr="00616E9E" w:rsidRDefault="007F714C" w:rsidP="007F71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MATERIA ORGANICA DE LA PROPIA EXPLOTACIÓN </w:t>
            </w:r>
            <w:r>
              <w:rPr>
                <w:rStyle w:val="Refdenotaalpie"/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2"/>
            <w:vMerge/>
            <w:shd w:val="clear" w:color="auto" w:fill="D9D9D9"/>
          </w:tcPr>
          <w:p w14:paraId="7B606358" w14:textId="77777777" w:rsidR="007F714C" w:rsidRPr="00616E9E" w:rsidRDefault="007F714C" w:rsidP="008B0A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Merge/>
            <w:shd w:val="clear" w:color="auto" w:fill="D9D9D9"/>
          </w:tcPr>
          <w:p w14:paraId="3BD02BC8" w14:textId="77777777" w:rsidR="007F714C" w:rsidRPr="00616E9E" w:rsidRDefault="007F714C" w:rsidP="008B0A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D9D9D9"/>
            <w:vAlign w:val="center"/>
          </w:tcPr>
          <w:p w14:paraId="3C2C5CD1" w14:textId="77777777" w:rsidR="007F714C" w:rsidRPr="00616E9E" w:rsidRDefault="007F714C" w:rsidP="008B0A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</w:t>
            </w:r>
          </w:p>
        </w:tc>
        <w:tc>
          <w:tcPr>
            <w:tcW w:w="1701" w:type="dxa"/>
            <w:gridSpan w:val="4"/>
            <w:shd w:val="clear" w:color="auto" w:fill="D9D9D9"/>
            <w:vAlign w:val="center"/>
          </w:tcPr>
          <w:p w14:paraId="0CF18A82" w14:textId="77777777" w:rsidR="007F714C" w:rsidRPr="00616E9E" w:rsidRDefault="007F714C" w:rsidP="008B0A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</w:tr>
      <w:tr w:rsidR="007F714C" w:rsidRPr="00616E9E" w14:paraId="1C439586" w14:textId="77777777" w:rsidTr="001B426B">
        <w:trPr>
          <w:gridAfter w:val="8"/>
          <w:wAfter w:w="5317" w:type="dxa"/>
          <w:trHeight w:val="246"/>
        </w:trPr>
        <w:tc>
          <w:tcPr>
            <w:tcW w:w="1556" w:type="dxa"/>
            <w:gridSpan w:val="2"/>
          </w:tcPr>
          <w:p w14:paraId="2D1D331E" w14:textId="77777777" w:rsidR="007F714C" w:rsidRPr="00616E9E" w:rsidRDefault="007F714C" w:rsidP="008B0A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14:paraId="543EDE8A" w14:textId="77777777" w:rsidR="007F714C" w:rsidRPr="00616E9E" w:rsidRDefault="007F714C" w:rsidP="008B0A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</w:tcPr>
          <w:p w14:paraId="0AEC2968" w14:textId="77777777" w:rsidR="007F714C" w:rsidRPr="00616E9E" w:rsidRDefault="007F714C" w:rsidP="008B0A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shd w:val="clear" w:color="auto" w:fill="FFFFFF"/>
          </w:tcPr>
          <w:p w14:paraId="20FD2305" w14:textId="77777777" w:rsidR="007F714C" w:rsidRPr="00616E9E" w:rsidRDefault="007F714C" w:rsidP="008B0A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gridSpan w:val="3"/>
            <w:shd w:val="clear" w:color="auto" w:fill="FFFFFF"/>
          </w:tcPr>
          <w:p w14:paraId="2A353F0D" w14:textId="77777777" w:rsidR="007F714C" w:rsidRPr="00616E9E" w:rsidRDefault="007F714C" w:rsidP="008B0A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57C08D18" w14:textId="77777777" w:rsidR="007F714C" w:rsidRPr="00616E9E" w:rsidRDefault="007F714C" w:rsidP="008B0A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6"/>
          </w:tcPr>
          <w:p w14:paraId="10F1B47A" w14:textId="77777777" w:rsidR="007F714C" w:rsidRPr="00616E9E" w:rsidRDefault="007F714C" w:rsidP="008B0A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14:paraId="23A56F3C" w14:textId="77777777" w:rsidR="007F714C" w:rsidRPr="00616E9E" w:rsidRDefault="007F714C" w:rsidP="008B0A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14:paraId="1CA90C24" w14:textId="77777777" w:rsidR="007F714C" w:rsidRPr="00616E9E" w:rsidRDefault="007F714C" w:rsidP="008B0A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714C" w:rsidRPr="00616E9E" w14:paraId="49316A73" w14:textId="77777777" w:rsidTr="001B426B">
        <w:trPr>
          <w:gridAfter w:val="8"/>
          <w:wAfter w:w="5317" w:type="dxa"/>
          <w:trHeight w:val="246"/>
        </w:trPr>
        <w:tc>
          <w:tcPr>
            <w:tcW w:w="1556" w:type="dxa"/>
            <w:gridSpan w:val="2"/>
          </w:tcPr>
          <w:p w14:paraId="67CC045A" w14:textId="77777777" w:rsidR="007F714C" w:rsidRPr="00616E9E" w:rsidRDefault="007F714C" w:rsidP="008B0A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14:paraId="18CFE643" w14:textId="77777777" w:rsidR="007F714C" w:rsidRPr="00616E9E" w:rsidRDefault="007F714C" w:rsidP="008B0A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</w:tcPr>
          <w:p w14:paraId="7AC14B96" w14:textId="77777777" w:rsidR="007F714C" w:rsidRPr="00616E9E" w:rsidRDefault="007F714C" w:rsidP="008B0A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shd w:val="clear" w:color="auto" w:fill="FFFFFF"/>
          </w:tcPr>
          <w:p w14:paraId="647DC2FC" w14:textId="77777777" w:rsidR="007F714C" w:rsidRPr="00616E9E" w:rsidRDefault="007F714C" w:rsidP="008B0A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gridSpan w:val="3"/>
            <w:shd w:val="clear" w:color="auto" w:fill="FFFFFF"/>
          </w:tcPr>
          <w:p w14:paraId="47AE2360" w14:textId="77777777" w:rsidR="007F714C" w:rsidRPr="00616E9E" w:rsidRDefault="007F714C" w:rsidP="008B0A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7E8FEDF1" w14:textId="77777777" w:rsidR="007F714C" w:rsidRPr="00616E9E" w:rsidRDefault="007F714C" w:rsidP="008B0A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6"/>
          </w:tcPr>
          <w:p w14:paraId="72A82F1C" w14:textId="77777777" w:rsidR="007F714C" w:rsidRPr="00616E9E" w:rsidRDefault="007F714C" w:rsidP="008B0A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14:paraId="3924290D" w14:textId="77777777" w:rsidR="007F714C" w:rsidRPr="00616E9E" w:rsidRDefault="007F714C" w:rsidP="008B0A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14:paraId="3B47B682" w14:textId="77777777" w:rsidR="007F714C" w:rsidRPr="00616E9E" w:rsidRDefault="007F714C" w:rsidP="008B0A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714C" w:rsidRPr="00616E9E" w14:paraId="1BD31E5A" w14:textId="77777777" w:rsidTr="001B426B">
        <w:trPr>
          <w:gridAfter w:val="8"/>
          <w:wAfter w:w="5317" w:type="dxa"/>
          <w:trHeight w:val="246"/>
        </w:trPr>
        <w:tc>
          <w:tcPr>
            <w:tcW w:w="1556" w:type="dxa"/>
            <w:gridSpan w:val="2"/>
          </w:tcPr>
          <w:p w14:paraId="07CD93B9" w14:textId="77777777" w:rsidR="007F714C" w:rsidRPr="00616E9E" w:rsidRDefault="007F714C" w:rsidP="00027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14:paraId="74A8E0CB" w14:textId="77777777" w:rsidR="007F714C" w:rsidRPr="00616E9E" w:rsidRDefault="007F714C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</w:tcPr>
          <w:p w14:paraId="0DC4BB9E" w14:textId="77777777" w:rsidR="007F714C" w:rsidRPr="00616E9E" w:rsidRDefault="007F714C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shd w:val="clear" w:color="auto" w:fill="FFFFFF"/>
          </w:tcPr>
          <w:p w14:paraId="4F5E5737" w14:textId="77777777" w:rsidR="007F714C" w:rsidRPr="00616E9E" w:rsidRDefault="007F714C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gridSpan w:val="3"/>
            <w:shd w:val="clear" w:color="auto" w:fill="FFFFFF"/>
          </w:tcPr>
          <w:p w14:paraId="7144C95F" w14:textId="77777777" w:rsidR="007F714C" w:rsidRPr="0028698F" w:rsidRDefault="007F714C" w:rsidP="00027F6B"/>
        </w:tc>
        <w:tc>
          <w:tcPr>
            <w:tcW w:w="1276" w:type="dxa"/>
            <w:gridSpan w:val="2"/>
          </w:tcPr>
          <w:p w14:paraId="76EE2D08" w14:textId="77777777" w:rsidR="007F714C" w:rsidRPr="00616E9E" w:rsidRDefault="007F714C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6"/>
          </w:tcPr>
          <w:p w14:paraId="2A427EEC" w14:textId="77777777" w:rsidR="007F714C" w:rsidRPr="00616E9E" w:rsidRDefault="007F714C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14:paraId="540BF6AE" w14:textId="77777777" w:rsidR="007F714C" w:rsidRPr="00616E9E" w:rsidRDefault="007F714C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14:paraId="6A034DF8" w14:textId="77777777" w:rsidR="007F714C" w:rsidRPr="00616E9E" w:rsidRDefault="007F714C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714C" w:rsidRPr="00616E9E" w14:paraId="54CA76E9" w14:textId="77777777" w:rsidTr="001B426B">
        <w:trPr>
          <w:gridAfter w:val="8"/>
          <w:wAfter w:w="5317" w:type="dxa"/>
          <w:trHeight w:val="246"/>
        </w:trPr>
        <w:tc>
          <w:tcPr>
            <w:tcW w:w="1556" w:type="dxa"/>
            <w:gridSpan w:val="2"/>
          </w:tcPr>
          <w:p w14:paraId="0D4034D2" w14:textId="77777777" w:rsidR="007F714C" w:rsidRPr="00616E9E" w:rsidRDefault="007F714C" w:rsidP="00027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14:paraId="733712C2" w14:textId="77777777" w:rsidR="007F714C" w:rsidRPr="00616E9E" w:rsidRDefault="007F714C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</w:tcPr>
          <w:p w14:paraId="22D79EB4" w14:textId="77777777" w:rsidR="007F714C" w:rsidRPr="00616E9E" w:rsidRDefault="007F714C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shd w:val="clear" w:color="auto" w:fill="FFFFFF"/>
          </w:tcPr>
          <w:p w14:paraId="44F02D8A" w14:textId="77777777" w:rsidR="007F714C" w:rsidRPr="00616E9E" w:rsidRDefault="007F714C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gridSpan w:val="3"/>
            <w:shd w:val="clear" w:color="auto" w:fill="FFFFFF"/>
          </w:tcPr>
          <w:p w14:paraId="4D0FF248" w14:textId="77777777" w:rsidR="007F714C" w:rsidRPr="0028698F" w:rsidRDefault="007F714C" w:rsidP="00027F6B"/>
        </w:tc>
        <w:tc>
          <w:tcPr>
            <w:tcW w:w="1276" w:type="dxa"/>
            <w:gridSpan w:val="2"/>
          </w:tcPr>
          <w:p w14:paraId="77CE8440" w14:textId="77777777" w:rsidR="007F714C" w:rsidRPr="00616E9E" w:rsidRDefault="007F714C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6"/>
          </w:tcPr>
          <w:p w14:paraId="48B4921F" w14:textId="77777777" w:rsidR="007F714C" w:rsidRPr="00616E9E" w:rsidRDefault="007F714C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14:paraId="5256874D" w14:textId="77777777" w:rsidR="007F714C" w:rsidRPr="00616E9E" w:rsidRDefault="007F714C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14:paraId="5C917F38" w14:textId="77777777" w:rsidR="007F714C" w:rsidRPr="00616E9E" w:rsidRDefault="007F714C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714C" w:rsidRPr="00616E9E" w14:paraId="47F46C64" w14:textId="77777777" w:rsidTr="001B426B">
        <w:trPr>
          <w:gridAfter w:val="8"/>
          <w:wAfter w:w="5317" w:type="dxa"/>
          <w:trHeight w:val="246"/>
        </w:trPr>
        <w:tc>
          <w:tcPr>
            <w:tcW w:w="1556" w:type="dxa"/>
            <w:gridSpan w:val="2"/>
          </w:tcPr>
          <w:p w14:paraId="7640B43D" w14:textId="77777777" w:rsidR="007F714C" w:rsidRPr="00616E9E" w:rsidRDefault="007F714C" w:rsidP="00027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14:paraId="2B4F8212" w14:textId="77777777" w:rsidR="007F714C" w:rsidRPr="00616E9E" w:rsidRDefault="007F714C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</w:tcPr>
          <w:p w14:paraId="243DB466" w14:textId="77777777" w:rsidR="007F714C" w:rsidRPr="00616E9E" w:rsidRDefault="007F714C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shd w:val="clear" w:color="auto" w:fill="FFFFFF"/>
          </w:tcPr>
          <w:p w14:paraId="6E3E67F2" w14:textId="77777777" w:rsidR="007F714C" w:rsidRPr="00616E9E" w:rsidRDefault="007F714C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gridSpan w:val="3"/>
            <w:shd w:val="clear" w:color="auto" w:fill="FFFFFF"/>
          </w:tcPr>
          <w:p w14:paraId="6B26A646" w14:textId="77777777" w:rsidR="007F714C" w:rsidRPr="0028698F" w:rsidRDefault="007F714C" w:rsidP="00027F6B"/>
        </w:tc>
        <w:tc>
          <w:tcPr>
            <w:tcW w:w="1276" w:type="dxa"/>
            <w:gridSpan w:val="2"/>
          </w:tcPr>
          <w:p w14:paraId="44C5B2E8" w14:textId="77777777" w:rsidR="007F714C" w:rsidRPr="00616E9E" w:rsidRDefault="007F714C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6"/>
          </w:tcPr>
          <w:p w14:paraId="6F6D4246" w14:textId="77777777" w:rsidR="007F714C" w:rsidRPr="00616E9E" w:rsidRDefault="007F714C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14:paraId="4D946905" w14:textId="77777777" w:rsidR="007F714C" w:rsidRPr="00616E9E" w:rsidRDefault="007F714C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14:paraId="518DCCBE" w14:textId="77777777" w:rsidR="007F714C" w:rsidRPr="00616E9E" w:rsidRDefault="007F714C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714C" w:rsidRPr="00616E9E" w14:paraId="25BA1148" w14:textId="77777777" w:rsidTr="001B426B">
        <w:trPr>
          <w:gridAfter w:val="8"/>
          <w:wAfter w:w="5317" w:type="dxa"/>
          <w:trHeight w:val="246"/>
        </w:trPr>
        <w:tc>
          <w:tcPr>
            <w:tcW w:w="1556" w:type="dxa"/>
            <w:gridSpan w:val="2"/>
          </w:tcPr>
          <w:p w14:paraId="06EF0A3B" w14:textId="77777777" w:rsidR="007F714C" w:rsidRPr="00616E9E" w:rsidRDefault="007F714C" w:rsidP="00027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14:paraId="1B681B01" w14:textId="77777777" w:rsidR="007F714C" w:rsidRPr="00616E9E" w:rsidRDefault="007F714C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</w:tcPr>
          <w:p w14:paraId="03E0B73B" w14:textId="77777777" w:rsidR="007F714C" w:rsidRPr="00616E9E" w:rsidRDefault="007F714C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shd w:val="clear" w:color="auto" w:fill="FFFFFF"/>
          </w:tcPr>
          <w:p w14:paraId="5EE1F8F2" w14:textId="77777777" w:rsidR="007F714C" w:rsidRPr="00616E9E" w:rsidRDefault="007F714C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gridSpan w:val="3"/>
            <w:shd w:val="clear" w:color="auto" w:fill="FFFFFF"/>
          </w:tcPr>
          <w:p w14:paraId="1E1843B1" w14:textId="77777777" w:rsidR="007F714C" w:rsidRPr="0028698F" w:rsidRDefault="007F714C" w:rsidP="00027F6B"/>
        </w:tc>
        <w:tc>
          <w:tcPr>
            <w:tcW w:w="1276" w:type="dxa"/>
            <w:gridSpan w:val="2"/>
          </w:tcPr>
          <w:p w14:paraId="23E9A6BC" w14:textId="77777777" w:rsidR="007F714C" w:rsidRPr="00616E9E" w:rsidRDefault="007F714C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6"/>
          </w:tcPr>
          <w:p w14:paraId="55AE2E12" w14:textId="77777777" w:rsidR="007F714C" w:rsidRPr="00616E9E" w:rsidRDefault="007F714C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14:paraId="162A5616" w14:textId="77777777" w:rsidR="007F714C" w:rsidRPr="00616E9E" w:rsidRDefault="007F714C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14:paraId="713552E5" w14:textId="77777777" w:rsidR="007F714C" w:rsidRPr="00616E9E" w:rsidRDefault="007F714C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714C" w:rsidRPr="00616E9E" w14:paraId="5EFCD047" w14:textId="77777777" w:rsidTr="001B426B">
        <w:trPr>
          <w:gridAfter w:val="8"/>
          <w:wAfter w:w="5317" w:type="dxa"/>
          <w:trHeight w:val="246"/>
        </w:trPr>
        <w:tc>
          <w:tcPr>
            <w:tcW w:w="1556" w:type="dxa"/>
            <w:gridSpan w:val="2"/>
          </w:tcPr>
          <w:p w14:paraId="6E35B4D2" w14:textId="77777777" w:rsidR="007F714C" w:rsidRPr="00616E9E" w:rsidRDefault="007F714C" w:rsidP="00027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14:paraId="1D66C8F0" w14:textId="77777777" w:rsidR="007F714C" w:rsidRPr="00616E9E" w:rsidRDefault="007F714C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</w:tcPr>
          <w:p w14:paraId="0B37615A" w14:textId="77777777" w:rsidR="007F714C" w:rsidRPr="00616E9E" w:rsidRDefault="007F714C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shd w:val="clear" w:color="auto" w:fill="FFFFFF"/>
          </w:tcPr>
          <w:p w14:paraId="669E7C14" w14:textId="77777777" w:rsidR="007F714C" w:rsidRPr="00616E9E" w:rsidRDefault="007F714C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gridSpan w:val="3"/>
            <w:shd w:val="clear" w:color="auto" w:fill="FFFFFF"/>
          </w:tcPr>
          <w:p w14:paraId="690B08EB" w14:textId="77777777" w:rsidR="007F714C" w:rsidRPr="0028698F" w:rsidRDefault="007F714C" w:rsidP="00027F6B"/>
        </w:tc>
        <w:tc>
          <w:tcPr>
            <w:tcW w:w="1276" w:type="dxa"/>
            <w:gridSpan w:val="2"/>
          </w:tcPr>
          <w:p w14:paraId="676210A9" w14:textId="77777777" w:rsidR="007F714C" w:rsidRPr="00616E9E" w:rsidRDefault="007F714C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6"/>
          </w:tcPr>
          <w:p w14:paraId="382615D0" w14:textId="77777777" w:rsidR="007F714C" w:rsidRPr="00616E9E" w:rsidRDefault="007F714C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14:paraId="281F8E0D" w14:textId="77777777" w:rsidR="007F714C" w:rsidRPr="00616E9E" w:rsidRDefault="007F714C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14:paraId="5D99591F" w14:textId="77777777" w:rsidR="007F714C" w:rsidRPr="00616E9E" w:rsidRDefault="007F714C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B426B" w:rsidRPr="00616E9E" w14:paraId="05E03C31" w14:textId="77777777" w:rsidTr="001B426B">
        <w:trPr>
          <w:gridAfter w:val="8"/>
          <w:wAfter w:w="5317" w:type="dxa"/>
          <w:trHeight w:val="246"/>
        </w:trPr>
        <w:tc>
          <w:tcPr>
            <w:tcW w:w="1556" w:type="dxa"/>
            <w:gridSpan w:val="2"/>
          </w:tcPr>
          <w:p w14:paraId="23CF21B7" w14:textId="77777777" w:rsidR="001B426B" w:rsidRPr="00616E9E" w:rsidRDefault="001B426B" w:rsidP="00027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14:paraId="5C4D2EDD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</w:tcPr>
          <w:p w14:paraId="180BB5C5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shd w:val="clear" w:color="auto" w:fill="FFFFFF"/>
          </w:tcPr>
          <w:p w14:paraId="1449061C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gridSpan w:val="3"/>
            <w:shd w:val="clear" w:color="auto" w:fill="FFFFFF"/>
          </w:tcPr>
          <w:p w14:paraId="507C14D9" w14:textId="77777777" w:rsidR="001B426B" w:rsidRPr="0028698F" w:rsidRDefault="001B426B" w:rsidP="00027F6B"/>
        </w:tc>
        <w:tc>
          <w:tcPr>
            <w:tcW w:w="1276" w:type="dxa"/>
            <w:gridSpan w:val="2"/>
          </w:tcPr>
          <w:p w14:paraId="433896E8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6"/>
          </w:tcPr>
          <w:p w14:paraId="6D022675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14:paraId="068A5117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14:paraId="03559921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B426B" w:rsidRPr="00616E9E" w14:paraId="744C615B" w14:textId="77777777" w:rsidTr="001B426B">
        <w:trPr>
          <w:gridAfter w:val="8"/>
          <w:wAfter w:w="5317" w:type="dxa"/>
          <w:trHeight w:val="246"/>
        </w:trPr>
        <w:tc>
          <w:tcPr>
            <w:tcW w:w="1556" w:type="dxa"/>
            <w:gridSpan w:val="2"/>
          </w:tcPr>
          <w:p w14:paraId="0671D5EF" w14:textId="77777777" w:rsidR="001B426B" w:rsidRPr="00616E9E" w:rsidRDefault="001B426B" w:rsidP="00027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14:paraId="5828D2CB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</w:tcPr>
          <w:p w14:paraId="312B8C97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shd w:val="clear" w:color="auto" w:fill="FFFFFF"/>
          </w:tcPr>
          <w:p w14:paraId="6EBD4456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gridSpan w:val="3"/>
            <w:shd w:val="clear" w:color="auto" w:fill="FFFFFF"/>
          </w:tcPr>
          <w:p w14:paraId="6DF37C05" w14:textId="77777777" w:rsidR="001B426B" w:rsidRPr="0028698F" w:rsidRDefault="001B426B" w:rsidP="00027F6B"/>
        </w:tc>
        <w:tc>
          <w:tcPr>
            <w:tcW w:w="1276" w:type="dxa"/>
            <w:gridSpan w:val="2"/>
          </w:tcPr>
          <w:p w14:paraId="30E9B17F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6"/>
          </w:tcPr>
          <w:p w14:paraId="104B1B59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14:paraId="2C64E061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14:paraId="3500A1CF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B426B" w:rsidRPr="00616E9E" w14:paraId="6FAEAB74" w14:textId="77777777" w:rsidTr="001B426B">
        <w:trPr>
          <w:gridAfter w:val="8"/>
          <w:wAfter w:w="5317" w:type="dxa"/>
          <w:trHeight w:val="246"/>
        </w:trPr>
        <w:tc>
          <w:tcPr>
            <w:tcW w:w="1556" w:type="dxa"/>
            <w:gridSpan w:val="2"/>
          </w:tcPr>
          <w:p w14:paraId="313FD420" w14:textId="77777777" w:rsidR="001B426B" w:rsidRPr="00616E9E" w:rsidRDefault="001B426B" w:rsidP="00027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14:paraId="78B99109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</w:tcPr>
          <w:p w14:paraId="01FDF611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shd w:val="clear" w:color="auto" w:fill="FFFFFF"/>
          </w:tcPr>
          <w:p w14:paraId="06D59DF4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gridSpan w:val="3"/>
            <w:shd w:val="clear" w:color="auto" w:fill="FFFFFF"/>
          </w:tcPr>
          <w:p w14:paraId="4C1960D3" w14:textId="77777777" w:rsidR="001B426B" w:rsidRPr="0028698F" w:rsidRDefault="001B426B" w:rsidP="00027F6B"/>
        </w:tc>
        <w:tc>
          <w:tcPr>
            <w:tcW w:w="1276" w:type="dxa"/>
            <w:gridSpan w:val="2"/>
          </w:tcPr>
          <w:p w14:paraId="04A45E8E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6"/>
          </w:tcPr>
          <w:p w14:paraId="30CC24F6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14:paraId="22B2ADC3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14:paraId="3BC0D4C0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B426B" w:rsidRPr="00616E9E" w14:paraId="2FA40016" w14:textId="77777777" w:rsidTr="001B426B">
        <w:trPr>
          <w:gridAfter w:val="8"/>
          <w:wAfter w:w="5317" w:type="dxa"/>
          <w:trHeight w:val="246"/>
        </w:trPr>
        <w:tc>
          <w:tcPr>
            <w:tcW w:w="1556" w:type="dxa"/>
            <w:gridSpan w:val="2"/>
          </w:tcPr>
          <w:p w14:paraId="1AF47BF3" w14:textId="77777777" w:rsidR="001B426B" w:rsidRPr="00616E9E" w:rsidRDefault="001B426B" w:rsidP="00027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14:paraId="3043E807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</w:tcPr>
          <w:p w14:paraId="38292AB6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shd w:val="clear" w:color="auto" w:fill="FFFFFF"/>
          </w:tcPr>
          <w:p w14:paraId="1E585D9D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gridSpan w:val="3"/>
            <w:shd w:val="clear" w:color="auto" w:fill="FFFFFF"/>
          </w:tcPr>
          <w:p w14:paraId="3F0C0D2D" w14:textId="77777777" w:rsidR="001B426B" w:rsidRPr="0028698F" w:rsidRDefault="001B426B" w:rsidP="00027F6B"/>
        </w:tc>
        <w:tc>
          <w:tcPr>
            <w:tcW w:w="1276" w:type="dxa"/>
            <w:gridSpan w:val="2"/>
          </w:tcPr>
          <w:p w14:paraId="4C625994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6"/>
          </w:tcPr>
          <w:p w14:paraId="7413619F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14:paraId="26950F51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14:paraId="3F796853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B426B" w:rsidRPr="00616E9E" w14:paraId="3A2BF74F" w14:textId="77777777" w:rsidTr="001B426B">
        <w:trPr>
          <w:gridAfter w:val="8"/>
          <w:wAfter w:w="5317" w:type="dxa"/>
          <w:trHeight w:val="246"/>
        </w:trPr>
        <w:tc>
          <w:tcPr>
            <w:tcW w:w="1556" w:type="dxa"/>
            <w:gridSpan w:val="2"/>
          </w:tcPr>
          <w:p w14:paraId="41A40DDB" w14:textId="77777777" w:rsidR="001B426B" w:rsidRPr="00616E9E" w:rsidRDefault="001B426B" w:rsidP="00027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14:paraId="4DB4576F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</w:tcPr>
          <w:p w14:paraId="1A8B251A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shd w:val="clear" w:color="auto" w:fill="FFFFFF"/>
          </w:tcPr>
          <w:p w14:paraId="671B1FDF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gridSpan w:val="3"/>
            <w:shd w:val="clear" w:color="auto" w:fill="FFFFFF"/>
          </w:tcPr>
          <w:p w14:paraId="16A2AE84" w14:textId="77777777" w:rsidR="001B426B" w:rsidRPr="0028698F" w:rsidRDefault="001B426B" w:rsidP="00027F6B"/>
        </w:tc>
        <w:tc>
          <w:tcPr>
            <w:tcW w:w="1276" w:type="dxa"/>
            <w:gridSpan w:val="2"/>
          </w:tcPr>
          <w:p w14:paraId="7A0DC522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6"/>
          </w:tcPr>
          <w:p w14:paraId="7D50989E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14:paraId="17FBDB90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14:paraId="3422E806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B426B" w:rsidRPr="00616E9E" w14:paraId="348CCB85" w14:textId="77777777" w:rsidTr="001B426B">
        <w:trPr>
          <w:gridAfter w:val="8"/>
          <w:wAfter w:w="5317" w:type="dxa"/>
          <w:trHeight w:val="246"/>
        </w:trPr>
        <w:tc>
          <w:tcPr>
            <w:tcW w:w="1556" w:type="dxa"/>
            <w:gridSpan w:val="2"/>
          </w:tcPr>
          <w:p w14:paraId="43BB7654" w14:textId="77777777" w:rsidR="001B426B" w:rsidRPr="00616E9E" w:rsidRDefault="001B426B" w:rsidP="00027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14:paraId="09B74C2F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</w:tcPr>
          <w:p w14:paraId="57F26E7B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shd w:val="clear" w:color="auto" w:fill="FFFFFF"/>
          </w:tcPr>
          <w:p w14:paraId="0A85427F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gridSpan w:val="3"/>
            <w:shd w:val="clear" w:color="auto" w:fill="FFFFFF"/>
          </w:tcPr>
          <w:p w14:paraId="3554C580" w14:textId="77777777" w:rsidR="001B426B" w:rsidRPr="0028698F" w:rsidRDefault="001B426B" w:rsidP="00027F6B"/>
        </w:tc>
        <w:tc>
          <w:tcPr>
            <w:tcW w:w="1276" w:type="dxa"/>
            <w:gridSpan w:val="2"/>
          </w:tcPr>
          <w:p w14:paraId="10297E4B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6"/>
          </w:tcPr>
          <w:p w14:paraId="22DEBEF7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14:paraId="5650DAA7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14:paraId="76E11919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B426B" w:rsidRPr="00616E9E" w14:paraId="0721271A" w14:textId="77777777" w:rsidTr="001B426B">
        <w:trPr>
          <w:gridAfter w:val="8"/>
          <w:wAfter w:w="5317" w:type="dxa"/>
          <w:trHeight w:val="246"/>
        </w:trPr>
        <w:tc>
          <w:tcPr>
            <w:tcW w:w="1556" w:type="dxa"/>
            <w:gridSpan w:val="2"/>
          </w:tcPr>
          <w:p w14:paraId="1868757A" w14:textId="77777777" w:rsidR="001B426B" w:rsidRPr="00616E9E" w:rsidRDefault="001B426B" w:rsidP="00027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14:paraId="7A6F79B9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</w:tcPr>
          <w:p w14:paraId="219D9516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shd w:val="clear" w:color="auto" w:fill="FFFFFF"/>
          </w:tcPr>
          <w:p w14:paraId="356D2F9B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gridSpan w:val="3"/>
            <w:shd w:val="clear" w:color="auto" w:fill="FFFFFF"/>
          </w:tcPr>
          <w:p w14:paraId="38C81324" w14:textId="77777777" w:rsidR="001B426B" w:rsidRPr="0028698F" w:rsidRDefault="001B426B" w:rsidP="00027F6B"/>
        </w:tc>
        <w:tc>
          <w:tcPr>
            <w:tcW w:w="1276" w:type="dxa"/>
            <w:gridSpan w:val="2"/>
          </w:tcPr>
          <w:p w14:paraId="6E933101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6"/>
          </w:tcPr>
          <w:p w14:paraId="1FCBE6E8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14:paraId="6C66095A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14:paraId="2181AEF1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B426B" w:rsidRPr="00616E9E" w14:paraId="59DBA056" w14:textId="77777777" w:rsidTr="001B426B">
        <w:trPr>
          <w:gridAfter w:val="8"/>
          <w:wAfter w:w="5317" w:type="dxa"/>
          <w:trHeight w:val="246"/>
        </w:trPr>
        <w:tc>
          <w:tcPr>
            <w:tcW w:w="1556" w:type="dxa"/>
            <w:gridSpan w:val="2"/>
          </w:tcPr>
          <w:p w14:paraId="1DE5B1DE" w14:textId="77777777" w:rsidR="001B426B" w:rsidRPr="00616E9E" w:rsidRDefault="001B426B" w:rsidP="00027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14:paraId="0FE54594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</w:tcPr>
          <w:p w14:paraId="69AAED85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shd w:val="clear" w:color="auto" w:fill="FFFFFF"/>
          </w:tcPr>
          <w:p w14:paraId="5D66EE57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gridSpan w:val="3"/>
            <w:shd w:val="clear" w:color="auto" w:fill="FFFFFF"/>
          </w:tcPr>
          <w:p w14:paraId="50D27671" w14:textId="77777777" w:rsidR="001B426B" w:rsidRPr="0028698F" w:rsidRDefault="001B426B" w:rsidP="00027F6B"/>
        </w:tc>
        <w:tc>
          <w:tcPr>
            <w:tcW w:w="1276" w:type="dxa"/>
            <w:gridSpan w:val="2"/>
          </w:tcPr>
          <w:p w14:paraId="3516AA0A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6"/>
          </w:tcPr>
          <w:p w14:paraId="41860512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14:paraId="4D7D494C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14:paraId="5A71C691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B426B" w:rsidRPr="00616E9E" w14:paraId="292F8212" w14:textId="77777777" w:rsidTr="001B426B">
        <w:trPr>
          <w:gridAfter w:val="8"/>
          <w:wAfter w:w="5317" w:type="dxa"/>
          <w:trHeight w:val="246"/>
        </w:trPr>
        <w:tc>
          <w:tcPr>
            <w:tcW w:w="1556" w:type="dxa"/>
            <w:gridSpan w:val="2"/>
          </w:tcPr>
          <w:p w14:paraId="59A2E027" w14:textId="77777777" w:rsidR="001B426B" w:rsidRPr="00616E9E" w:rsidRDefault="001B426B" w:rsidP="00027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14:paraId="587E1AFF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</w:tcPr>
          <w:p w14:paraId="78DE98E0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shd w:val="clear" w:color="auto" w:fill="FFFFFF"/>
          </w:tcPr>
          <w:p w14:paraId="0E9BCD54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gridSpan w:val="3"/>
            <w:shd w:val="clear" w:color="auto" w:fill="FFFFFF"/>
          </w:tcPr>
          <w:p w14:paraId="0A20BE0D" w14:textId="77777777" w:rsidR="001B426B" w:rsidRPr="0028698F" w:rsidRDefault="001B426B" w:rsidP="00027F6B"/>
        </w:tc>
        <w:tc>
          <w:tcPr>
            <w:tcW w:w="1276" w:type="dxa"/>
            <w:gridSpan w:val="2"/>
          </w:tcPr>
          <w:p w14:paraId="2527A47C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6"/>
          </w:tcPr>
          <w:p w14:paraId="7CDDDF84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14:paraId="66D4CD2D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14:paraId="0CD02BDD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B426B" w:rsidRPr="00616E9E" w14:paraId="013EF43D" w14:textId="77777777" w:rsidTr="001B426B">
        <w:trPr>
          <w:gridAfter w:val="8"/>
          <w:wAfter w:w="5317" w:type="dxa"/>
          <w:trHeight w:val="246"/>
        </w:trPr>
        <w:tc>
          <w:tcPr>
            <w:tcW w:w="1556" w:type="dxa"/>
            <w:gridSpan w:val="2"/>
          </w:tcPr>
          <w:p w14:paraId="1E9DBCA4" w14:textId="77777777" w:rsidR="001B426B" w:rsidRPr="00616E9E" w:rsidRDefault="001B426B" w:rsidP="00027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14:paraId="245A99B9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</w:tcPr>
          <w:p w14:paraId="42C8263F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shd w:val="clear" w:color="auto" w:fill="FFFFFF"/>
          </w:tcPr>
          <w:p w14:paraId="13702923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gridSpan w:val="3"/>
            <w:shd w:val="clear" w:color="auto" w:fill="FFFFFF"/>
          </w:tcPr>
          <w:p w14:paraId="50E6ECEB" w14:textId="77777777" w:rsidR="001B426B" w:rsidRPr="0028698F" w:rsidRDefault="001B426B" w:rsidP="00027F6B"/>
        </w:tc>
        <w:tc>
          <w:tcPr>
            <w:tcW w:w="1276" w:type="dxa"/>
            <w:gridSpan w:val="2"/>
          </w:tcPr>
          <w:p w14:paraId="461BDEF8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6"/>
          </w:tcPr>
          <w:p w14:paraId="3645A3A4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14:paraId="28A3925C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14:paraId="2632ADB6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B426B" w:rsidRPr="00616E9E" w14:paraId="20028273" w14:textId="77777777" w:rsidTr="001B426B">
        <w:trPr>
          <w:gridAfter w:val="8"/>
          <w:wAfter w:w="5317" w:type="dxa"/>
          <w:trHeight w:val="246"/>
        </w:trPr>
        <w:tc>
          <w:tcPr>
            <w:tcW w:w="1556" w:type="dxa"/>
            <w:gridSpan w:val="2"/>
          </w:tcPr>
          <w:p w14:paraId="672C88D2" w14:textId="77777777" w:rsidR="001B426B" w:rsidRPr="00616E9E" w:rsidRDefault="001B426B" w:rsidP="00027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14:paraId="3289D721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</w:tcPr>
          <w:p w14:paraId="6D0ECF13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shd w:val="clear" w:color="auto" w:fill="FFFFFF"/>
          </w:tcPr>
          <w:p w14:paraId="6C2AEDAE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gridSpan w:val="3"/>
            <w:shd w:val="clear" w:color="auto" w:fill="FFFFFF"/>
          </w:tcPr>
          <w:p w14:paraId="45ED2E10" w14:textId="77777777" w:rsidR="001B426B" w:rsidRPr="0028698F" w:rsidRDefault="001B426B" w:rsidP="00027F6B"/>
        </w:tc>
        <w:tc>
          <w:tcPr>
            <w:tcW w:w="1276" w:type="dxa"/>
            <w:gridSpan w:val="2"/>
          </w:tcPr>
          <w:p w14:paraId="370CED69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6"/>
          </w:tcPr>
          <w:p w14:paraId="05FCA792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14:paraId="48B53806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14:paraId="6B33098E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B426B" w:rsidRPr="00616E9E" w14:paraId="69709950" w14:textId="77777777" w:rsidTr="001B426B">
        <w:trPr>
          <w:gridAfter w:val="8"/>
          <w:wAfter w:w="5317" w:type="dxa"/>
          <w:trHeight w:val="246"/>
        </w:trPr>
        <w:tc>
          <w:tcPr>
            <w:tcW w:w="1556" w:type="dxa"/>
            <w:gridSpan w:val="2"/>
          </w:tcPr>
          <w:p w14:paraId="1B5344FB" w14:textId="77777777" w:rsidR="001B426B" w:rsidRPr="00616E9E" w:rsidRDefault="001B426B" w:rsidP="00027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14:paraId="648A046F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</w:tcPr>
          <w:p w14:paraId="1DD8F975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shd w:val="clear" w:color="auto" w:fill="FFFFFF"/>
          </w:tcPr>
          <w:p w14:paraId="27E6BCE5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gridSpan w:val="3"/>
            <w:shd w:val="clear" w:color="auto" w:fill="FFFFFF"/>
          </w:tcPr>
          <w:p w14:paraId="59E96A4B" w14:textId="77777777" w:rsidR="001B426B" w:rsidRPr="0028698F" w:rsidRDefault="001B426B" w:rsidP="00027F6B"/>
        </w:tc>
        <w:tc>
          <w:tcPr>
            <w:tcW w:w="1276" w:type="dxa"/>
            <w:gridSpan w:val="2"/>
          </w:tcPr>
          <w:p w14:paraId="6A9F9590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6"/>
          </w:tcPr>
          <w:p w14:paraId="073998BF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14:paraId="47A58C49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14:paraId="3503AF80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B426B" w:rsidRPr="00616E9E" w14:paraId="4CF98B85" w14:textId="77777777" w:rsidTr="001B426B">
        <w:trPr>
          <w:gridAfter w:val="8"/>
          <w:wAfter w:w="5317" w:type="dxa"/>
          <w:trHeight w:val="246"/>
        </w:trPr>
        <w:tc>
          <w:tcPr>
            <w:tcW w:w="1556" w:type="dxa"/>
            <w:gridSpan w:val="2"/>
          </w:tcPr>
          <w:p w14:paraId="1FB68DC5" w14:textId="77777777" w:rsidR="001B426B" w:rsidRPr="00616E9E" w:rsidRDefault="001B426B" w:rsidP="00027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14:paraId="39699423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</w:tcPr>
          <w:p w14:paraId="2264C6D4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shd w:val="clear" w:color="auto" w:fill="FFFFFF"/>
          </w:tcPr>
          <w:p w14:paraId="0F2C6AC4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gridSpan w:val="3"/>
            <w:shd w:val="clear" w:color="auto" w:fill="FFFFFF"/>
          </w:tcPr>
          <w:p w14:paraId="36089A13" w14:textId="77777777" w:rsidR="001B426B" w:rsidRPr="0028698F" w:rsidRDefault="001B426B" w:rsidP="00027F6B"/>
        </w:tc>
        <w:tc>
          <w:tcPr>
            <w:tcW w:w="1276" w:type="dxa"/>
            <w:gridSpan w:val="2"/>
          </w:tcPr>
          <w:p w14:paraId="030B9F93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6"/>
          </w:tcPr>
          <w:p w14:paraId="6FF5879E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14:paraId="3960A19A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14:paraId="4B245C66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B426B" w:rsidRPr="00616E9E" w14:paraId="0280C823" w14:textId="77777777" w:rsidTr="001B426B">
        <w:trPr>
          <w:gridAfter w:val="8"/>
          <w:wAfter w:w="5317" w:type="dxa"/>
          <w:trHeight w:val="246"/>
        </w:trPr>
        <w:tc>
          <w:tcPr>
            <w:tcW w:w="1556" w:type="dxa"/>
            <w:gridSpan w:val="2"/>
          </w:tcPr>
          <w:p w14:paraId="1C6A5EAF" w14:textId="77777777" w:rsidR="001B426B" w:rsidRPr="00616E9E" w:rsidRDefault="001B426B" w:rsidP="00027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14:paraId="37BF3298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</w:tcPr>
          <w:p w14:paraId="3D04D4F3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shd w:val="clear" w:color="auto" w:fill="FFFFFF"/>
          </w:tcPr>
          <w:p w14:paraId="7D6A3F0C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gridSpan w:val="3"/>
            <w:shd w:val="clear" w:color="auto" w:fill="FFFFFF"/>
          </w:tcPr>
          <w:p w14:paraId="7001A837" w14:textId="77777777" w:rsidR="001B426B" w:rsidRPr="0028698F" w:rsidRDefault="001B426B" w:rsidP="00027F6B"/>
        </w:tc>
        <w:tc>
          <w:tcPr>
            <w:tcW w:w="1276" w:type="dxa"/>
            <w:gridSpan w:val="2"/>
          </w:tcPr>
          <w:p w14:paraId="0A9F45BD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6"/>
          </w:tcPr>
          <w:p w14:paraId="1B430B99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14:paraId="7620BF4D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14:paraId="6157DB31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B426B" w:rsidRPr="00616E9E" w14:paraId="0B891E1D" w14:textId="77777777" w:rsidTr="001B426B">
        <w:trPr>
          <w:gridAfter w:val="8"/>
          <w:wAfter w:w="5317" w:type="dxa"/>
          <w:trHeight w:val="246"/>
        </w:trPr>
        <w:tc>
          <w:tcPr>
            <w:tcW w:w="1556" w:type="dxa"/>
            <w:gridSpan w:val="2"/>
          </w:tcPr>
          <w:p w14:paraId="218A9852" w14:textId="77777777" w:rsidR="001B426B" w:rsidRPr="00616E9E" w:rsidRDefault="001B426B" w:rsidP="00027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14:paraId="5D023EB5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</w:tcPr>
          <w:p w14:paraId="3A2C8A15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shd w:val="clear" w:color="auto" w:fill="FFFFFF"/>
          </w:tcPr>
          <w:p w14:paraId="59BA29C9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gridSpan w:val="3"/>
            <w:shd w:val="clear" w:color="auto" w:fill="FFFFFF"/>
          </w:tcPr>
          <w:p w14:paraId="55E1DBE9" w14:textId="77777777" w:rsidR="001B426B" w:rsidRPr="0028698F" w:rsidRDefault="001B426B" w:rsidP="00027F6B"/>
        </w:tc>
        <w:tc>
          <w:tcPr>
            <w:tcW w:w="1276" w:type="dxa"/>
            <w:gridSpan w:val="2"/>
          </w:tcPr>
          <w:p w14:paraId="54BE55F5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6"/>
          </w:tcPr>
          <w:p w14:paraId="24F46974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14:paraId="4F7E4BA0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14:paraId="3B2813B7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B426B" w:rsidRPr="00616E9E" w14:paraId="48D14ACB" w14:textId="77777777" w:rsidTr="001B426B">
        <w:trPr>
          <w:gridAfter w:val="8"/>
          <w:wAfter w:w="5317" w:type="dxa"/>
          <w:trHeight w:val="246"/>
        </w:trPr>
        <w:tc>
          <w:tcPr>
            <w:tcW w:w="1556" w:type="dxa"/>
            <w:gridSpan w:val="2"/>
          </w:tcPr>
          <w:p w14:paraId="2654EEB7" w14:textId="77777777" w:rsidR="001B426B" w:rsidRPr="00616E9E" w:rsidRDefault="001B426B" w:rsidP="00027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14:paraId="2356B474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</w:tcPr>
          <w:p w14:paraId="5055950A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shd w:val="clear" w:color="auto" w:fill="FFFFFF"/>
          </w:tcPr>
          <w:p w14:paraId="7E4384BC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gridSpan w:val="3"/>
            <w:shd w:val="clear" w:color="auto" w:fill="FFFFFF"/>
          </w:tcPr>
          <w:p w14:paraId="7F4813E8" w14:textId="77777777" w:rsidR="001B426B" w:rsidRPr="0028698F" w:rsidRDefault="001B426B" w:rsidP="00027F6B"/>
        </w:tc>
        <w:tc>
          <w:tcPr>
            <w:tcW w:w="1276" w:type="dxa"/>
            <w:gridSpan w:val="2"/>
          </w:tcPr>
          <w:p w14:paraId="0B30B5FA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6"/>
          </w:tcPr>
          <w:p w14:paraId="66C1F3B0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14:paraId="39AE85CC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14:paraId="774FBB4C" w14:textId="77777777" w:rsidR="001B426B" w:rsidRPr="00616E9E" w:rsidRDefault="001B426B" w:rsidP="00027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3E18" w:rsidRPr="00FB209B" w14:paraId="4E13DFE3" w14:textId="77777777" w:rsidTr="001B426B">
        <w:trPr>
          <w:gridAfter w:val="8"/>
          <w:wAfter w:w="5317" w:type="dxa"/>
          <w:trHeight w:val="246"/>
        </w:trPr>
        <w:tc>
          <w:tcPr>
            <w:tcW w:w="15876" w:type="dxa"/>
            <w:gridSpan w:val="30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02F3513" w14:textId="77777777" w:rsidR="00B13E18" w:rsidRPr="00E76D7E" w:rsidRDefault="0000640B" w:rsidP="00E76D7E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6D7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GESTIÓN DE PLAGAS Y MALAS HIERBAS: INFORMACIÓN </w:t>
            </w:r>
            <w:r w:rsidR="007F71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SOBRE TRATAMIENTOS EFECTUADOS</w:t>
            </w:r>
          </w:p>
        </w:tc>
      </w:tr>
      <w:tr w:rsidR="00616E9E" w:rsidRPr="00FB209B" w14:paraId="65237E7D" w14:textId="77777777" w:rsidTr="00D82238">
        <w:trPr>
          <w:gridAfter w:val="8"/>
          <w:wAfter w:w="5317" w:type="dxa"/>
          <w:trHeight w:val="439"/>
        </w:trPr>
        <w:tc>
          <w:tcPr>
            <w:tcW w:w="1550" w:type="dxa"/>
            <w:vMerge w:val="restart"/>
            <w:shd w:val="clear" w:color="auto" w:fill="D9D9D9"/>
            <w:vAlign w:val="center"/>
          </w:tcPr>
          <w:p w14:paraId="6B80D3F7" w14:textId="77777777" w:rsidR="00616E9E" w:rsidRPr="004F7343" w:rsidRDefault="00616E9E" w:rsidP="003632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343">
              <w:rPr>
                <w:rFonts w:ascii="Arial" w:hAnsi="Arial" w:cs="Arial"/>
                <w:color w:val="000000"/>
                <w:sz w:val="20"/>
                <w:szCs w:val="20"/>
              </w:rPr>
              <w:t>Identificación parcelas</w:t>
            </w:r>
            <w:r w:rsidR="002E19C8">
              <w:rPr>
                <w:rStyle w:val="Refdenotaalpie"/>
                <w:rFonts w:ascii="Arial" w:hAnsi="Arial" w:cs="Arial"/>
                <w:color w:val="000000"/>
                <w:sz w:val="20"/>
                <w:szCs w:val="20"/>
              </w:rPr>
              <w:footnoteReference w:id="3"/>
            </w:r>
          </w:p>
        </w:tc>
        <w:tc>
          <w:tcPr>
            <w:tcW w:w="1127" w:type="dxa"/>
            <w:gridSpan w:val="2"/>
            <w:vMerge w:val="restart"/>
            <w:shd w:val="clear" w:color="auto" w:fill="D9D9D9"/>
            <w:vAlign w:val="center"/>
          </w:tcPr>
          <w:p w14:paraId="48509607" w14:textId="77777777" w:rsidR="00616E9E" w:rsidRPr="004F7343" w:rsidRDefault="00616E9E" w:rsidP="003632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343">
              <w:rPr>
                <w:rFonts w:ascii="Arial" w:hAnsi="Arial" w:cs="Arial"/>
                <w:color w:val="000000"/>
                <w:sz w:val="20"/>
                <w:szCs w:val="20"/>
              </w:rPr>
              <w:t>Superficie (Ha)</w:t>
            </w:r>
          </w:p>
        </w:tc>
        <w:tc>
          <w:tcPr>
            <w:tcW w:w="1859" w:type="dxa"/>
            <w:gridSpan w:val="5"/>
            <w:vMerge w:val="restart"/>
            <w:shd w:val="clear" w:color="auto" w:fill="D9D9D9"/>
            <w:vAlign w:val="center"/>
          </w:tcPr>
          <w:p w14:paraId="56986894" w14:textId="77777777" w:rsidR="00616E9E" w:rsidRPr="004F7343" w:rsidRDefault="00616E9E" w:rsidP="003632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343">
              <w:rPr>
                <w:rFonts w:ascii="Arial" w:hAnsi="Arial" w:cs="Arial"/>
                <w:sz w:val="20"/>
                <w:szCs w:val="20"/>
              </w:rPr>
              <w:t>Fecha</w:t>
            </w:r>
            <w:r w:rsidRPr="004F7343">
              <w:rPr>
                <w:rStyle w:val="Refdenotaalpie"/>
                <w:rFonts w:ascii="Arial" w:hAnsi="Arial" w:cs="Arial"/>
                <w:sz w:val="20"/>
                <w:szCs w:val="20"/>
              </w:rPr>
              <w:footnoteReference w:id="4"/>
            </w:r>
          </w:p>
        </w:tc>
        <w:tc>
          <w:tcPr>
            <w:tcW w:w="4820" w:type="dxa"/>
            <w:gridSpan w:val="8"/>
            <w:vMerge w:val="restart"/>
            <w:shd w:val="clear" w:color="auto" w:fill="D9D9D9"/>
            <w:vAlign w:val="center"/>
          </w:tcPr>
          <w:p w14:paraId="2FF0CE08" w14:textId="77777777" w:rsidR="00616E9E" w:rsidRPr="004F7343" w:rsidRDefault="00616E9E" w:rsidP="003632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343">
              <w:rPr>
                <w:rFonts w:ascii="Arial" w:hAnsi="Arial" w:cs="Arial"/>
                <w:color w:val="000000"/>
                <w:sz w:val="20"/>
                <w:szCs w:val="20"/>
              </w:rPr>
              <w:t>Nombre del producto</w:t>
            </w:r>
            <w:r w:rsidR="000A281B">
              <w:rPr>
                <w:rFonts w:ascii="Arial" w:hAnsi="Arial" w:cs="Arial"/>
                <w:color w:val="000000"/>
                <w:sz w:val="20"/>
                <w:szCs w:val="20"/>
              </w:rPr>
              <w:t>/Producto activo</w:t>
            </w:r>
          </w:p>
        </w:tc>
        <w:tc>
          <w:tcPr>
            <w:tcW w:w="3260" w:type="dxa"/>
            <w:gridSpan w:val="6"/>
            <w:vMerge w:val="restart"/>
            <w:shd w:val="clear" w:color="auto" w:fill="D9D9D9"/>
            <w:vAlign w:val="center"/>
          </w:tcPr>
          <w:p w14:paraId="441CE1B2" w14:textId="77777777" w:rsidR="00616E9E" w:rsidRPr="004F7343" w:rsidRDefault="001B426B" w:rsidP="003632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Cantidad/ </w:t>
            </w:r>
            <w:r w:rsidR="00D82238">
              <w:rPr>
                <w:rFonts w:ascii="Arial" w:hAnsi="Arial" w:cs="Arial"/>
                <w:color w:val="000000"/>
                <w:sz w:val="20"/>
                <w:szCs w:val="20"/>
              </w:rPr>
              <w:t>Dosis</w:t>
            </w:r>
            <w:r w:rsidR="008515A1">
              <w:rPr>
                <w:rStyle w:val="Refdenotaalpie"/>
                <w:rFonts w:ascii="Arial" w:hAnsi="Arial" w:cs="Arial"/>
                <w:color w:val="000000"/>
                <w:sz w:val="20"/>
                <w:szCs w:val="20"/>
              </w:rPr>
              <w:footnoteReference w:id="5"/>
            </w:r>
          </w:p>
        </w:tc>
        <w:tc>
          <w:tcPr>
            <w:tcW w:w="141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30B4CDF" w14:textId="77777777" w:rsidR="00616E9E" w:rsidRPr="004F7343" w:rsidRDefault="000A281B" w:rsidP="00FA14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Plaga </w:t>
            </w:r>
            <w:r w:rsidR="00FA1493">
              <w:rPr>
                <w:rFonts w:ascii="Arial" w:hAnsi="Arial" w:cs="Arial"/>
                <w:color w:val="000000"/>
                <w:sz w:val="20"/>
                <w:szCs w:val="20"/>
              </w:rPr>
              <w:t>tratada</w:t>
            </w:r>
          </w:p>
        </w:tc>
        <w:tc>
          <w:tcPr>
            <w:tcW w:w="1846" w:type="dxa"/>
            <w:gridSpan w:val="5"/>
            <w:shd w:val="clear" w:color="auto" w:fill="D9D9D9"/>
            <w:vAlign w:val="center"/>
          </w:tcPr>
          <w:p w14:paraId="0390CD60" w14:textId="77777777" w:rsidR="00616E9E" w:rsidRPr="004F7343" w:rsidRDefault="00FA1493" w:rsidP="003632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Control</w:t>
            </w:r>
            <w:r w:rsidR="00D82238">
              <w:rPr>
                <w:rFonts w:ascii="Arial" w:hAnsi="Arial" w:cs="Arial"/>
                <w:color w:val="000000"/>
                <w:sz w:val="20"/>
                <w:szCs w:val="20"/>
              </w:rPr>
              <w:t xml:space="preserve"> efectivo</w:t>
            </w:r>
          </w:p>
        </w:tc>
      </w:tr>
      <w:tr w:rsidR="00FA1493" w:rsidRPr="00FB209B" w14:paraId="5FCAEC86" w14:textId="77777777" w:rsidTr="00D82238">
        <w:trPr>
          <w:gridAfter w:val="8"/>
          <w:wAfter w:w="5317" w:type="dxa"/>
          <w:trHeight w:val="51"/>
        </w:trPr>
        <w:tc>
          <w:tcPr>
            <w:tcW w:w="155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B87E78" w14:textId="77777777" w:rsidR="00FA1493" w:rsidRPr="004F7343" w:rsidRDefault="00FA1493" w:rsidP="003632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9D87B23" w14:textId="77777777" w:rsidR="00FA1493" w:rsidRPr="004F7343" w:rsidRDefault="00FA1493" w:rsidP="003632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5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0F8DABD" w14:textId="77777777" w:rsidR="00FA1493" w:rsidRPr="004F7343" w:rsidRDefault="00FA1493" w:rsidP="00363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8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EC4327" w14:textId="77777777" w:rsidR="00FA1493" w:rsidRPr="004F7343" w:rsidRDefault="00FA1493" w:rsidP="003632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D8F560" w14:textId="77777777" w:rsidR="00FA1493" w:rsidRPr="004F7343" w:rsidRDefault="00FA1493" w:rsidP="003632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54A4547" w14:textId="77777777" w:rsidR="00FA1493" w:rsidRPr="004F7343" w:rsidRDefault="00FA1493" w:rsidP="00FA14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Enfermedad tratada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50BA17" w14:textId="77777777" w:rsidR="00FA1493" w:rsidRPr="004F7343" w:rsidRDefault="00FA1493" w:rsidP="003632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CFFE396" w14:textId="77777777" w:rsidR="00FA1493" w:rsidRPr="004F7343" w:rsidRDefault="00FA1493" w:rsidP="003632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</w:tr>
      <w:tr w:rsidR="00FA1493" w:rsidRPr="00FB209B" w14:paraId="65F35643" w14:textId="77777777" w:rsidTr="00D82238">
        <w:trPr>
          <w:gridAfter w:val="8"/>
          <w:wAfter w:w="5317" w:type="dxa"/>
          <w:trHeight w:val="246"/>
        </w:trPr>
        <w:tc>
          <w:tcPr>
            <w:tcW w:w="1550" w:type="dxa"/>
            <w:vAlign w:val="center"/>
          </w:tcPr>
          <w:p w14:paraId="06E0B443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7570312C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5"/>
            <w:vAlign w:val="center"/>
          </w:tcPr>
          <w:p w14:paraId="6C1B6615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8"/>
            <w:shd w:val="clear" w:color="auto" w:fill="FFFFFF"/>
            <w:vAlign w:val="center"/>
          </w:tcPr>
          <w:p w14:paraId="722832A1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Align w:val="center"/>
          </w:tcPr>
          <w:p w14:paraId="0B2B4633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1630C1CF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6787ED46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64A696C8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1493" w:rsidRPr="00FB209B" w14:paraId="55D5DB92" w14:textId="77777777" w:rsidTr="00D82238">
        <w:trPr>
          <w:gridAfter w:val="8"/>
          <w:wAfter w:w="5317" w:type="dxa"/>
          <w:trHeight w:val="246"/>
        </w:trPr>
        <w:tc>
          <w:tcPr>
            <w:tcW w:w="1550" w:type="dxa"/>
            <w:vAlign w:val="center"/>
          </w:tcPr>
          <w:p w14:paraId="43413FDA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393B5D2C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5"/>
            <w:vAlign w:val="center"/>
          </w:tcPr>
          <w:p w14:paraId="357225B2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8"/>
            <w:shd w:val="clear" w:color="auto" w:fill="FFFFFF"/>
            <w:vAlign w:val="center"/>
          </w:tcPr>
          <w:p w14:paraId="771CE6CB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Align w:val="center"/>
          </w:tcPr>
          <w:p w14:paraId="2ACEDE60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5D35E09D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76F6DBC5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775A149E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1493" w:rsidRPr="00FB209B" w14:paraId="6816CEE5" w14:textId="77777777" w:rsidTr="00D82238">
        <w:trPr>
          <w:gridAfter w:val="8"/>
          <w:wAfter w:w="5317" w:type="dxa"/>
          <w:trHeight w:val="246"/>
        </w:trPr>
        <w:tc>
          <w:tcPr>
            <w:tcW w:w="1550" w:type="dxa"/>
            <w:vAlign w:val="center"/>
          </w:tcPr>
          <w:p w14:paraId="085558B8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4D3934CE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5"/>
            <w:vAlign w:val="center"/>
          </w:tcPr>
          <w:p w14:paraId="26AB91E3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8"/>
            <w:shd w:val="clear" w:color="auto" w:fill="FFFFFF"/>
            <w:vAlign w:val="center"/>
          </w:tcPr>
          <w:p w14:paraId="1F087D25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Align w:val="center"/>
          </w:tcPr>
          <w:p w14:paraId="23B5B974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0D9855C9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281FADCD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625B6AA3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1493" w:rsidRPr="00FB209B" w14:paraId="01B6DD57" w14:textId="77777777" w:rsidTr="00D82238">
        <w:trPr>
          <w:gridAfter w:val="8"/>
          <w:wAfter w:w="5317" w:type="dxa"/>
          <w:trHeight w:val="246"/>
        </w:trPr>
        <w:tc>
          <w:tcPr>
            <w:tcW w:w="1550" w:type="dxa"/>
            <w:vAlign w:val="center"/>
          </w:tcPr>
          <w:p w14:paraId="4E0C25AB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430E0256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5"/>
            <w:vAlign w:val="center"/>
          </w:tcPr>
          <w:p w14:paraId="0B7C88B1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8"/>
            <w:shd w:val="clear" w:color="auto" w:fill="FFFFFF"/>
            <w:vAlign w:val="center"/>
          </w:tcPr>
          <w:p w14:paraId="4394B3E9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Align w:val="center"/>
          </w:tcPr>
          <w:p w14:paraId="3AC6C1AB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760096A8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0FA0AD8F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222F0A9D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1493" w:rsidRPr="00FB209B" w14:paraId="3BF808F3" w14:textId="77777777" w:rsidTr="00D82238">
        <w:trPr>
          <w:gridAfter w:val="8"/>
          <w:wAfter w:w="5317" w:type="dxa"/>
          <w:trHeight w:val="246"/>
        </w:trPr>
        <w:tc>
          <w:tcPr>
            <w:tcW w:w="1550" w:type="dxa"/>
            <w:vAlign w:val="center"/>
          </w:tcPr>
          <w:p w14:paraId="5F55FDD6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00F7F388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5"/>
            <w:vAlign w:val="center"/>
          </w:tcPr>
          <w:p w14:paraId="43466B64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8"/>
            <w:shd w:val="clear" w:color="auto" w:fill="FFFFFF"/>
            <w:vAlign w:val="center"/>
          </w:tcPr>
          <w:p w14:paraId="7F92C400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Align w:val="center"/>
          </w:tcPr>
          <w:p w14:paraId="3C763627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1E083D47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3D238EBB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18276FC8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1493" w:rsidRPr="00FB209B" w14:paraId="3987FD77" w14:textId="77777777" w:rsidTr="00D82238">
        <w:trPr>
          <w:gridAfter w:val="8"/>
          <w:wAfter w:w="5317" w:type="dxa"/>
          <w:trHeight w:val="246"/>
        </w:trPr>
        <w:tc>
          <w:tcPr>
            <w:tcW w:w="1550" w:type="dxa"/>
            <w:vAlign w:val="center"/>
          </w:tcPr>
          <w:p w14:paraId="357C1C15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754E283E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5"/>
            <w:vAlign w:val="center"/>
          </w:tcPr>
          <w:p w14:paraId="526AD1D3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8"/>
            <w:shd w:val="clear" w:color="auto" w:fill="FFFFFF"/>
            <w:vAlign w:val="center"/>
          </w:tcPr>
          <w:p w14:paraId="67007CDE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Align w:val="center"/>
          </w:tcPr>
          <w:p w14:paraId="18C33C19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14E550B2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3C556653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334357B1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1493" w:rsidRPr="00FB209B" w14:paraId="07176846" w14:textId="77777777" w:rsidTr="00D82238">
        <w:trPr>
          <w:gridAfter w:val="8"/>
          <w:wAfter w:w="5317" w:type="dxa"/>
          <w:trHeight w:val="246"/>
        </w:trPr>
        <w:tc>
          <w:tcPr>
            <w:tcW w:w="1550" w:type="dxa"/>
            <w:vAlign w:val="center"/>
          </w:tcPr>
          <w:p w14:paraId="311381BE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546522C0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5"/>
            <w:vAlign w:val="center"/>
          </w:tcPr>
          <w:p w14:paraId="46F2F997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8"/>
            <w:shd w:val="clear" w:color="auto" w:fill="FFFFFF"/>
            <w:vAlign w:val="center"/>
          </w:tcPr>
          <w:p w14:paraId="725DE786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Align w:val="center"/>
          </w:tcPr>
          <w:p w14:paraId="1787FF6F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575F13A0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7580B3D8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658053B0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1493" w:rsidRPr="00FB209B" w14:paraId="14A79D63" w14:textId="77777777" w:rsidTr="00D82238">
        <w:trPr>
          <w:gridAfter w:val="8"/>
          <w:wAfter w:w="5317" w:type="dxa"/>
          <w:trHeight w:val="246"/>
        </w:trPr>
        <w:tc>
          <w:tcPr>
            <w:tcW w:w="1550" w:type="dxa"/>
            <w:vAlign w:val="center"/>
          </w:tcPr>
          <w:p w14:paraId="2807F709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549CD12F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5"/>
            <w:vAlign w:val="center"/>
          </w:tcPr>
          <w:p w14:paraId="1F11EBC4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8"/>
            <w:shd w:val="clear" w:color="auto" w:fill="FFFFFF"/>
            <w:vAlign w:val="center"/>
          </w:tcPr>
          <w:p w14:paraId="0D8E8311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Align w:val="center"/>
          </w:tcPr>
          <w:p w14:paraId="2F46D3E1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4B3B3B20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3A58130B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5FDF4D5C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1493" w:rsidRPr="00FB209B" w14:paraId="36BF6486" w14:textId="77777777" w:rsidTr="00D82238">
        <w:trPr>
          <w:gridAfter w:val="8"/>
          <w:wAfter w:w="5317" w:type="dxa"/>
          <w:trHeight w:val="246"/>
        </w:trPr>
        <w:tc>
          <w:tcPr>
            <w:tcW w:w="1550" w:type="dxa"/>
            <w:vAlign w:val="center"/>
          </w:tcPr>
          <w:p w14:paraId="7D4DA612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26E8E8D7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5"/>
            <w:vAlign w:val="center"/>
          </w:tcPr>
          <w:p w14:paraId="503953F3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8"/>
            <w:shd w:val="clear" w:color="auto" w:fill="FFFFFF"/>
            <w:vAlign w:val="center"/>
          </w:tcPr>
          <w:p w14:paraId="425674EF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Align w:val="center"/>
          </w:tcPr>
          <w:p w14:paraId="09D0BEA2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282DFD1B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0753CDC1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35090988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1493" w:rsidRPr="00FB209B" w14:paraId="030CD38A" w14:textId="77777777" w:rsidTr="00D82238">
        <w:trPr>
          <w:gridAfter w:val="8"/>
          <w:wAfter w:w="5317" w:type="dxa"/>
          <w:trHeight w:val="246"/>
        </w:trPr>
        <w:tc>
          <w:tcPr>
            <w:tcW w:w="1550" w:type="dxa"/>
            <w:vAlign w:val="center"/>
          </w:tcPr>
          <w:p w14:paraId="67803268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3C1AB5CB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5"/>
            <w:vAlign w:val="center"/>
          </w:tcPr>
          <w:p w14:paraId="67BD09CE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8"/>
            <w:shd w:val="clear" w:color="auto" w:fill="FFFFFF"/>
            <w:vAlign w:val="center"/>
          </w:tcPr>
          <w:p w14:paraId="5A2E149A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Align w:val="center"/>
          </w:tcPr>
          <w:p w14:paraId="34D93FF2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0D770541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2A113607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715272D9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1493" w:rsidRPr="00FB209B" w14:paraId="1847B104" w14:textId="77777777" w:rsidTr="00D82238">
        <w:trPr>
          <w:gridAfter w:val="8"/>
          <w:wAfter w:w="5317" w:type="dxa"/>
          <w:trHeight w:val="246"/>
        </w:trPr>
        <w:tc>
          <w:tcPr>
            <w:tcW w:w="1550" w:type="dxa"/>
            <w:vAlign w:val="center"/>
          </w:tcPr>
          <w:p w14:paraId="1E1C0D68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353B1212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5"/>
            <w:vAlign w:val="center"/>
          </w:tcPr>
          <w:p w14:paraId="36310B5D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8"/>
            <w:shd w:val="clear" w:color="auto" w:fill="FFFFFF"/>
            <w:vAlign w:val="center"/>
          </w:tcPr>
          <w:p w14:paraId="128DCBED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Align w:val="center"/>
          </w:tcPr>
          <w:p w14:paraId="64D4EE1B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57BF65B0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64ACEFA5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59727D8F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1493" w:rsidRPr="00FB209B" w14:paraId="783F3FA3" w14:textId="77777777" w:rsidTr="00D82238">
        <w:trPr>
          <w:gridAfter w:val="8"/>
          <w:wAfter w:w="5317" w:type="dxa"/>
          <w:trHeight w:val="246"/>
        </w:trPr>
        <w:tc>
          <w:tcPr>
            <w:tcW w:w="1550" w:type="dxa"/>
            <w:vAlign w:val="center"/>
          </w:tcPr>
          <w:p w14:paraId="115EA6AB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772CBB25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5"/>
            <w:vAlign w:val="center"/>
          </w:tcPr>
          <w:p w14:paraId="0A147028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8"/>
            <w:shd w:val="clear" w:color="auto" w:fill="FFFFFF"/>
            <w:vAlign w:val="center"/>
          </w:tcPr>
          <w:p w14:paraId="4D1F6FCB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Align w:val="center"/>
          </w:tcPr>
          <w:p w14:paraId="4A10A09A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7AEE1653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1ADB5AF3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6C3CEC39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1493" w:rsidRPr="00FB209B" w14:paraId="78624AD9" w14:textId="77777777" w:rsidTr="00D82238">
        <w:trPr>
          <w:gridAfter w:val="8"/>
          <w:wAfter w:w="5317" w:type="dxa"/>
          <w:trHeight w:val="246"/>
        </w:trPr>
        <w:tc>
          <w:tcPr>
            <w:tcW w:w="1550" w:type="dxa"/>
            <w:vAlign w:val="center"/>
          </w:tcPr>
          <w:p w14:paraId="2D795703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230BDF3D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5"/>
            <w:vAlign w:val="center"/>
          </w:tcPr>
          <w:p w14:paraId="197FF623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8"/>
            <w:shd w:val="clear" w:color="auto" w:fill="FFFFFF"/>
            <w:vAlign w:val="center"/>
          </w:tcPr>
          <w:p w14:paraId="5D12616C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Align w:val="center"/>
          </w:tcPr>
          <w:p w14:paraId="25305BBB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4B3BD333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51222331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25ACFC93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1493" w:rsidRPr="00FB209B" w14:paraId="50442AAF" w14:textId="77777777" w:rsidTr="00D82238">
        <w:trPr>
          <w:gridAfter w:val="8"/>
          <w:wAfter w:w="5317" w:type="dxa"/>
          <w:trHeight w:val="246"/>
        </w:trPr>
        <w:tc>
          <w:tcPr>
            <w:tcW w:w="1550" w:type="dxa"/>
            <w:vAlign w:val="center"/>
          </w:tcPr>
          <w:p w14:paraId="6DDE508E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04C53CD1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5"/>
            <w:vAlign w:val="center"/>
          </w:tcPr>
          <w:p w14:paraId="1DBAE0B0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8"/>
            <w:shd w:val="clear" w:color="auto" w:fill="FFFFFF"/>
            <w:vAlign w:val="center"/>
          </w:tcPr>
          <w:p w14:paraId="254A93B6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Align w:val="center"/>
          </w:tcPr>
          <w:p w14:paraId="39116371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6B20B3F9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60A55410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4196C659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1493" w:rsidRPr="00FB209B" w14:paraId="36F7D676" w14:textId="77777777" w:rsidTr="00D82238">
        <w:trPr>
          <w:gridAfter w:val="8"/>
          <w:wAfter w:w="5317" w:type="dxa"/>
          <w:trHeight w:val="246"/>
        </w:trPr>
        <w:tc>
          <w:tcPr>
            <w:tcW w:w="1550" w:type="dxa"/>
            <w:vAlign w:val="center"/>
          </w:tcPr>
          <w:p w14:paraId="62265A0F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7459CD29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5"/>
            <w:vAlign w:val="center"/>
          </w:tcPr>
          <w:p w14:paraId="34208453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8"/>
            <w:shd w:val="clear" w:color="auto" w:fill="FFFFFF"/>
            <w:vAlign w:val="center"/>
          </w:tcPr>
          <w:p w14:paraId="5E812351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Align w:val="center"/>
          </w:tcPr>
          <w:p w14:paraId="1B34B8FD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50A97E3A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115C5961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1EDD9DB4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1493" w:rsidRPr="00FB209B" w14:paraId="2C9464E1" w14:textId="77777777" w:rsidTr="00D82238">
        <w:trPr>
          <w:gridAfter w:val="8"/>
          <w:wAfter w:w="5317" w:type="dxa"/>
          <w:trHeight w:val="246"/>
        </w:trPr>
        <w:tc>
          <w:tcPr>
            <w:tcW w:w="1550" w:type="dxa"/>
            <w:vAlign w:val="center"/>
          </w:tcPr>
          <w:p w14:paraId="5CEB3F10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47DF2C9E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5"/>
            <w:vAlign w:val="center"/>
          </w:tcPr>
          <w:p w14:paraId="57BF8123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8"/>
            <w:shd w:val="clear" w:color="auto" w:fill="FFFFFF"/>
            <w:vAlign w:val="center"/>
          </w:tcPr>
          <w:p w14:paraId="68CA1073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Align w:val="center"/>
          </w:tcPr>
          <w:p w14:paraId="2AE60BD5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5660AE1D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5604702A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034FEF1A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1493" w:rsidRPr="00FB209B" w14:paraId="0BE67D15" w14:textId="77777777" w:rsidTr="00D82238">
        <w:trPr>
          <w:gridAfter w:val="8"/>
          <w:wAfter w:w="5317" w:type="dxa"/>
          <w:trHeight w:val="246"/>
        </w:trPr>
        <w:tc>
          <w:tcPr>
            <w:tcW w:w="1550" w:type="dxa"/>
            <w:vAlign w:val="center"/>
          </w:tcPr>
          <w:p w14:paraId="53EEDA90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0D43BA74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5"/>
            <w:vAlign w:val="center"/>
          </w:tcPr>
          <w:p w14:paraId="7A54BC71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8"/>
            <w:shd w:val="clear" w:color="auto" w:fill="FFFFFF"/>
            <w:vAlign w:val="center"/>
          </w:tcPr>
          <w:p w14:paraId="1FCE461F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Align w:val="center"/>
          </w:tcPr>
          <w:p w14:paraId="4764CB88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00E10A0F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544B9945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7343D244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1493" w:rsidRPr="00FB209B" w14:paraId="048041BF" w14:textId="77777777" w:rsidTr="00D82238">
        <w:trPr>
          <w:gridAfter w:val="8"/>
          <w:wAfter w:w="5317" w:type="dxa"/>
          <w:trHeight w:val="246"/>
        </w:trPr>
        <w:tc>
          <w:tcPr>
            <w:tcW w:w="1550" w:type="dxa"/>
            <w:vAlign w:val="center"/>
          </w:tcPr>
          <w:p w14:paraId="24594434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0F9A53DD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5"/>
            <w:vAlign w:val="center"/>
          </w:tcPr>
          <w:p w14:paraId="2E8FF803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8"/>
            <w:shd w:val="clear" w:color="auto" w:fill="FFFFFF"/>
            <w:vAlign w:val="center"/>
          </w:tcPr>
          <w:p w14:paraId="642A63CE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Align w:val="center"/>
          </w:tcPr>
          <w:p w14:paraId="4943B213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45134D62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108C7136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76DFD877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1493" w:rsidRPr="00FB209B" w14:paraId="47BC2B4A" w14:textId="77777777" w:rsidTr="00D82238">
        <w:trPr>
          <w:gridAfter w:val="8"/>
          <w:wAfter w:w="5317" w:type="dxa"/>
          <w:trHeight w:val="246"/>
        </w:trPr>
        <w:tc>
          <w:tcPr>
            <w:tcW w:w="1550" w:type="dxa"/>
            <w:vAlign w:val="center"/>
          </w:tcPr>
          <w:p w14:paraId="4767013F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55A7A4F4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5"/>
            <w:vAlign w:val="center"/>
          </w:tcPr>
          <w:p w14:paraId="1B700108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8"/>
            <w:shd w:val="clear" w:color="auto" w:fill="FFFFFF"/>
            <w:vAlign w:val="center"/>
          </w:tcPr>
          <w:p w14:paraId="32E441F6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Align w:val="center"/>
          </w:tcPr>
          <w:p w14:paraId="79C33ABA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51B0F2E5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0C6328D1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5321836F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1493" w:rsidRPr="00FB209B" w14:paraId="0719D158" w14:textId="77777777" w:rsidTr="00D82238">
        <w:trPr>
          <w:gridAfter w:val="8"/>
          <w:wAfter w:w="5317" w:type="dxa"/>
          <w:trHeight w:val="246"/>
        </w:trPr>
        <w:tc>
          <w:tcPr>
            <w:tcW w:w="1550" w:type="dxa"/>
            <w:vAlign w:val="center"/>
          </w:tcPr>
          <w:p w14:paraId="18D59A4A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558CCBA5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5"/>
            <w:vAlign w:val="center"/>
          </w:tcPr>
          <w:p w14:paraId="156D4CB7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8"/>
            <w:shd w:val="clear" w:color="auto" w:fill="FFFFFF"/>
            <w:vAlign w:val="center"/>
          </w:tcPr>
          <w:p w14:paraId="1D24BECE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Align w:val="center"/>
          </w:tcPr>
          <w:p w14:paraId="25B8B2C3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39AEB915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7EFF3716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1FF14CBE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1493" w:rsidRPr="00FB209B" w14:paraId="79917B45" w14:textId="77777777" w:rsidTr="00D82238">
        <w:trPr>
          <w:gridAfter w:val="8"/>
          <w:wAfter w:w="5317" w:type="dxa"/>
          <w:trHeight w:val="246"/>
        </w:trPr>
        <w:tc>
          <w:tcPr>
            <w:tcW w:w="1550" w:type="dxa"/>
            <w:vAlign w:val="center"/>
          </w:tcPr>
          <w:p w14:paraId="0480D8EA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5E0E4878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5"/>
            <w:vAlign w:val="center"/>
          </w:tcPr>
          <w:p w14:paraId="64FF1E06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8"/>
            <w:shd w:val="clear" w:color="auto" w:fill="FFFFFF"/>
            <w:vAlign w:val="center"/>
          </w:tcPr>
          <w:p w14:paraId="2A2FC4BE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Align w:val="center"/>
          </w:tcPr>
          <w:p w14:paraId="059B6A78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36502EF9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3D26D4D5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15BFC912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1493" w:rsidRPr="00FB209B" w14:paraId="439B41C9" w14:textId="77777777" w:rsidTr="00D82238">
        <w:trPr>
          <w:gridAfter w:val="8"/>
          <w:wAfter w:w="5317" w:type="dxa"/>
          <w:trHeight w:val="246"/>
        </w:trPr>
        <w:tc>
          <w:tcPr>
            <w:tcW w:w="1550" w:type="dxa"/>
            <w:vAlign w:val="center"/>
          </w:tcPr>
          <w:p w14:paraId="5D330E0F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0AAF495E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5"/>
            <w:vAlign w:val="center"/>
          </w:tcPr>
          <w:p w14:paraId="019E4E8E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8"/>
            <w:shd w:val="clear" w:color="auto" w:fill="FFFFFF"/>
            <w:vAlign w:val="center"/>
          </w:tcPr>
          <w:p w14:paraId="313841ED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Align w:val="center"/>
          </w:tcPr>
          <w:p w14:paraId="5645FE9C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56458006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434D4424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063BEA61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1493" w:rsidRPr="00FB209B" w14:paraId="16795B87" w14:textId="77777777" w:rsidTr="00D82238">
        <w:trPr>
          <w:gridAfter w:val="8"/>
          <w:wAfter w:w="5317" w:type="dxa"/>
          <w:trHeight w:val="246"/>
        </w:trPr>
        <w:tc>
          <w:tcPr>
            <w:tcW w:w="1550" w:type="dxa"/>
            <w:vAlign w:val="center"/>
          </w:tcPr>
          <w:p w14:paraId="36379EDA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0ED5DB14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5"/>
            <w:vAlign w:val="center"/>
          </w:tcPr>
          <w:p w14:paraId="3D42457D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8"/>
            <w:shd w:val="clear" w:color="auto" w:fill="FFFFFF"/>
            <w:vAlign w:val="center"/>
          </w:tcPr>
          <w:p w14:paraId="3270A13B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Align w:val="center"/>
          </w:tcPr>
          <w:p w14:paraId="25E61F97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08569E74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7E097D43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4D176B3A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1493" w:rsidRPr="00FB209B" w14:paraId="3633082B" w14:textId="77777777" w:rsidTr="00D82238">
        <w:trPr>
          <w:gridAfter w:val="8"/>
          <w:wAfter w:w="5317" w:type="dxa"/>
          <w:trHeight w:val="246"/>
        </w:trPr>
        <w:tc>
          <w:tcPr>
            <w:tcW w:w="1550" w:type="dxa"/>
            <w:vAlign w:val="center"/>
          </w:tcPr>
          <w:p w14:paraId="48B8FA26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7B614ECE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5"/>
            <w:vAlign w:val="center"/>
          </w:tcPr>
          <w:p w14:paraId="5F192E38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8"/>
            <w:shd w:val="clear" w:color="auto" w:fill="FFFFFF"/>
            <w:vAlign w:val="center"/>
          </w:tcPr>
          <w:p w14:paraId="640EFE12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Align w:val="center"/>
          </w:tcPr>
          <w:p w14:paraId="2E35EFAD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66389257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23531349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45179EC7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1493" w:rsidRPr="00FB209B" w14:paraId="42E2CC99" w14:textId="77777777" w:rsidTr="00D82238">
        <w:trPr>
          <w:gridAfter w:val="8"/>
          <w:wAfter w:w="5317" w:type="dxa"/>
          <w:trHeight w:val="246"/>
        </w:trPr>
        <w:tc>
          <w:tcPr>
            <w:tcW w:w="1550" w:type="dxa"/>
            <w:vAlign w:val="center"/>
          </w:tcPr>
          <w:p w14:paraId="5ECD2539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7F19E01B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5"/>
            <w:vAlign w:val="center"/>
          </w:tcPr>
          <w:p w14:paraId="1EB77B4C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8"/>
            <w:shd w:val="clear" w:color="auto" w:fill="FFFFFF"/>
            <w:vAlign w:val="center"/>
          </w:tcPr>
          <w:p w14:paraId="0001E675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Align w:val="center"/>
          </w:tcPr>
          <w:p w14:paraId="63F2D3CB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75B402EA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15E0AF7D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67B91836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1493" w:rsidRPr="00FB209B" w14:paraId="5C309040" w14:textId="77777777" w:rsidTr="00D82238">
        <w:trPr>
          <w:gridAfter w:val="8"/>
          <w:wAfter w:w="5317" w:type="dxa"/>
          <w:trHeight w:val="246"/>
        </w:trPr>
        <w:tc>
          <w:tcPr>
            <w:tcW w:w="1550" w:type="dxa"/>
            <w:vAlign w:val="center"/>
          </w:tcPr>
          <w:p w14:paraId="11CFE286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6F31F975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5"/>
            <w:vAlign w:val="center"/>
          </w:tcPr>
          <w:p w14:paraId="6B3BE1FB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8"/>
            <w:shd w:val="clear" w:color="auto" w:fill="FFFFFF"/>
            <w:vAlign w:val="center"/>
          </w:tcPr>
          <w:p w14:paraId="73594A59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Align w:val="center"/>
          </w:tcPr>
          <w:p w14:paraId="43863563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0EBAF6F4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35A095E7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6CA39FA6" w14:textId="77777777" w:rsidR="00FA1493" w:rsidRPr="004F7343" w:rsidRDefault="00FA1493" w:rsidP="00296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1AC549" w14:textId="77777777" w:rsidR="00A9064A" w:rsidRPr="00FB209B" w:rsidRDefault="00A9064A" w:rsidP="00FD4599">
      <w:pPr>
        <w:rPr>
          <w:rFonts w:ascii="Tahoma" w:hAnsi="Tahoma" w:cs="Tahoma"/>
          <w:color w:val="000000"/>
          <w:sz w:val="22"/>
          <w:szCs w:val="22"/>
        </w:rPr>
        <w:sectPr w:rsidR="00A9064A" w:rsidRPr="00FB209B" w:rsidSect="00AD1600">
          <w:headerReference w:type="default" r:id="rId8"/>
          <w:footerReference w:type="default" r:id="rId9"/>
          <w:pgSz w:w="16838" w:h="11906" w:orient="landscape"/>
          <w:pgMar w:top="0" w:right="539" w:bottom="709" w:left="540" w:header="709" w:footer="709" w:gutter="0"/>
          <w:cols w:space="708"/>
          <w:docGrid w:linePitch="360"/>
        </w:sectPr>
      </w:pPr>
    </w:p>
    <w:p w14:paraId="740F59C8" w14:textId="77777777" w:rsidR="00EA0DF5" w:rsidRPr="00FD4599" w:rsidRDefault="00EA0DF5" w:rsidP="00FD4599">
      <w:pPr>
        <w:tabs>
          <w:tab w:val="left" w:pos="1632"/>
        </w:tabs>
        <w:rPr>
          <w:rFonts w:ascii="Tahoma" w:hAnsi="Tahoma" w:cs="Tahoma"/>
          <w:color w:val="000000"/>
        </w:rPr>
      </w:pPr>
    </w:p>
    <w:sectPr w:rsidR="00EA0DF5" w:rsidRPr="00FD4599" w:rsidSect="00B56881">
      <w:pgSz w:w="16838" w:h="11906" w:orient="landscape"/>
      <w:pgMar w:top="0" w:right="758" w:bottom="1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BEC6C" w14:textId="77777777" w:rsidR="00664B10" w:rsidRDefault="00664B10">
      <w:r>
        <w:separator/>
      </w:r>
    </w:p>
  </w:endnote>
  <w:endnote w:type="continuationSeparator" w:id="0">
    <w:p w14:paraId="14C78D5E" w14:textId="77777777" w:rsidR="00664B10" w:rsidRDefault="0066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916822364"/>
      <w:docPartObj>
        <w:docPartGallery w:val="Page Numbers (Bottom of Page)"/>
        <w:docPartUnique/>
      </w:docPartObj>
    </w:sdtPr>
    <w:sdtEndPr/>
    <w:sdtContent>
      <w:p w14:paraId="3FD0BBA3" w14:textId="77777777" w:rsidR="003E1B84" w:rsidRPr="003E1B84" w:rsidRDefault="001B426B">
        <w:pPr>
          <w:pStyle w:val="Piedepgina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 xml:space="preserve">  </w:t>
        </w:r>
        <w:r w:rsidR="003E1B84" w:rsidRPr="003E1B84">
          <w:rPr>
            <w:rFonts w:ascii="Arial" w:hAnsi="Arial" w:cs="Arial"/>
            <w:sz w:val="18"/>
            <w:szCs w:val="18"/>
          </w:rPr>
          <w:t xml:space="preserve">Hoja </w:t>
        </w:r>
        <w:proofErr w:type="spellStart"/>
        <w:r w:rsidR="003E1B84" w:rsidRPr="003E1B84">
          <w:rPr>
            <w:rFonts w:ascii="Arial" w:hAnsi="Arial" w:cs="Arial"/>
            <w:sz w:val="18"/>
            <w:szCs w:val="18"/>
          </w:rPr>
          <w:t>nº</w:t>
        </w:r>
        <w:proofErr w:type="spellEnd"/>
        <w:r w:rsidR="003E1B84" w:rsidRPr="003E1B84">
          <w:rPr>
            <w:rFonts w:ascii="Arial" w:hAnsi="Arial" w:cs="Arial"/>
            <w:sz w:val="18"/>
            <w:szCs w:val="18"/>
          </w:rPr>
          <w:t xml:space="preserve"> </w:t>
        </w:r>
        <w:r w:rsidR="003E1B84" w:rsidRPr="003E1B84">
          <w:rPr>
            <w:rFonts w:ascii="Arial" w:hAnsi="Arial" w:cs="Arial"/>
            <w:sz w:val="18"/>
            <w:szCs w:val="18"/>
          </w:rPr>
          <w:fldChar w:fldCharType="begin"/>
        </w:r>
        <w:r w:rsidR="003E1B84" w:rsidRPr="003E1B84">
          <w:rPr>
            <w:rFonts w:ascii="Arial" w:hAnsi="Arial" w:cs="Arial"/>
            <w:sz w:val="18"/>
            <w:szCs w:val="18"/>
          </w:rPr>
          <w:instrText>PAGE   \* MERGEFORMAT</w:instrText>
        </w:r>
        <w:r w:rsidR="003E1B84" w:rsidRPr="003E1B84">
          <w:rPr>
            <w:rFonts w:ascii="Arial" w:hAnsi="Arial" w:cs="Arial"/>
            <w:sz w:val="18"/>
            <w:szCs w:val="18"/>
          </w:rPr>
          <w:fldChar w:fldCharType="separate"/>
        </w:r>
        <w:r w:rsidR="0029764F">
          <w:rPr>
            <w:rFonts w:ascii="Arial" w:hAnsi="Arial" w:cs="Arial"/>
            <w:noProof/>
            <w:sz w:val="18"/>
            <w:szCs w:val="18"/>
          </w:rPr>
          <w:t>2</w:t>
        </w:r>
        <w:r w:rsidR="003E1B84" w:rsidRPr="003E1B84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5BB2592" w14:textId="77777777" w:rsidR="001B426B" w:rsidRPr="00E76D7E" w:rsidRDefault="00AD06C7" w:rsidP="00E76D7E">
    <w:pPr>
      <w:pStyle w:val="Piedepgina"/>
      <w:rPr>
        <w:sz w:val="16"/>
        <w:szCs w:val="16"/>
      </w:rPr>
    </w:pPr>
    <w:r>
      <w:rPr>
        <w:sz w:val="16"/>
        <w:szCs w:val="16"/>
      </w:rPr>
      <w:t>Válido hasta entrada en funciona</w:t>
    </w:r>
    <w:r w:rsidR="001B426B">
      <w:rPr>
        <w:sz w:val="16"/>
        <w:szCs w:val="16"/>
      </w:rPr>
      <w:t>miento del Cuaderno electrónico.                          FIRMA DEL SOLICITANTE O RESPONSABLE DE LA EXPLOTACION: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44CD0" w14:textId="77777777" w:rsidR="00664B10" w:rsidRDefault="00664B10">
      <w:r>
        <w:separator/>
      </w:r>
    </w:p>
  </w:footnote>
  <w:footnote w:type="continuationSeparator" w:id="0">
    <w:p w14:paraId="716E3002" w14:textId="77777777" w:rsidR="00664B10" w:rsidRDefault="00664B10">
      <w:r>
        <w:continuationSeparator/>
      </w:r>
    </w:p>
  </w:footnote>
  <w:footnote w:id="1">
    <w:p w14:paraId="1B81538D" w14:textId="77777777" w:rsidR="007F714C" w:rsidRPr="00303BF6" w:rsidRDefault="007F714C">
      <w:pPr>
        <w:pStyle w:val="Textonotapie"/>
        <w:rPr>
          <w:rFonts w:ascii="Arial" w:hAnsi="Arial" w:cs="Arial"/>
          <w:sz w:val="16"/>
          <w:szCs w:val="16"/>
        </w:rPr>
      </w:pPr>
      <w:r w:rsidRPr="00303BF6">
        <w:rPr>
          <w:rStyle w:val="Refdenotaalpie"/>
          <w:rFonts w:ascii="Arial" w:hAnsi="Arial" w:cs="Arial"/>
          <w:sz w:val="16"/>
          <w:szCs w:val="16"/>
        </w:rPr>
        <w:footnoteRef/>
      </w:r>
      <w:r w:rsidRPr="00303BF6">
        <w:rPr>
          <w:rFonts w:ascii="Arial" w:hAnsi="Arial" w:cs="Arial"/>
          <w:sz w:val="16"/>
          <w:szCs w:val="16"/>
        </w:rPr>
        <w:t xml:space="preserve">  </w:t>
      </w:r>
      <w:bookmarkStart w:id="1" w:name="_Hlk129005882"/>
      <w:r w:rsidRPr="00303BF6">
        <w:rPr>
          <w:rFonts w:ascii="Arial" w:hAnsi="Arial" w:cs="Arial"/>
          <w:sz w:val="16"/>
          <w:szCs w:val="16"/>
        </w:rPr>
        <w:t>Identificación de las parcelas trat</w:t>
      </w:r>
      <w:r>
        <w:rPr>
          <w:rFonts w:ascii="Arial" w:hAnsi="Arial" w:cs="Arial"/>
          <w:sz w:val="16"/>
          <w:szCs w:val="16"/>
        </w:rPr>
        <w:t xml:space="preserve">adas (Si son todas las parcelas de la intervención </w:t>
      </w:r>
      <w:r w:rsidRPr="00303BF6">
        <w:rPr>
          <w:rFonts w:ascii="Arial" w:hAnsi="Arial" w:cs="Arial"/>
          <w:sz w:val="16"/>
          <w:szCs w:val="16"/>
        </w:rPr>
        <w:t>indicar “TODAS”)</w:t>
      </w:r>
      <w:bookmarkEnd w:id="1"/>
    </w:p>
  </w:footnote>
  <w:footnote w:id="2">
    <w:p w14:paraId="4B6EF794" w14:textId="77777777" w:rsidR="007F714C" w:rsidRDefault="007F714C">
      <w:pPr>
        <w:pStyle w:val="Textonotapie"/>
        <w:rPr>
          <w:rFonts w:ascii="Arial" w:hAnsi="Arial" w:cs="Arial"/>
          <w:sz w:val="16"/>
          <w:szCs w:val="16"/>
        </w:rPr>
      </w:pPr>
      <w:r w:rsidRPr="00303BF6">
        <w:rPr>
          <w:rStyle w:val="Refdenotaalpie"/>
          <w:rFonts w:ascii="Arial" w:hAnsi="Arial" w:cs="Arial"/>
          <w:sz w:val="16"/>
          <w:szCs w:val="16"/>
        </w:rPr>
        <w:footnoteRef/>
      </w:r>
      <w:r w:rsidRPr="00303BF6">
        <w:rPr>
          <w:rFonts w:ascii="Arial" w:hAnsi="Arial" w:cs="Arial"/>
          <w:sz w:val="16"/>
          <w:szCs w:val="16"/>
        </w:rPr>
        <w:t xml:space="preserve"> </w:t>
      </w:r>
      <w:bookmarkStart w:id="2" w:name="_Hlk129005988"/>
      <w:r>
        <w:rPr>
          <w:rFonts w:ascii="Arial" w:hAnsi="Arial" w:cs="Arial"/>
          <w:sz w:val="16"/>
          <w:szCs w:val="16"/>
        </w:rPr>
        <w:t xml:space="preserve"> </w:t>
      </w:r>
      <w:r w:rsidRPr="008515A1">
        <w:rPr>
          <w:rFonts w:ascii="Arial" w:hAnsi="Arial" w:cs="Arial"/>
          <w:sz w:val="16"/>
          <w:szCs w:val="16"/>
        </w:rPr>
        <w:t>Indicar el intervalo de fechas o la fecha concreta</w:t>
      </w:r>
      <w:bookmarkEnd w:id="2"/>
    </w:p>
    <w:p w14:paraId="7B1CBACF" w14:textId="77777777" w:rsidR="007F714C" w:rsidRDefault="007F714C">
      <w:pPr>
        <w:pStyle w:val="Textonotapie"/>
        <w:rPr>
          <w:rFonts w:ascii="Arial" w:hAnsi="Arial" w:cs="Arial"/>
          <w:sz w:val="16"/>
          <w:szCs w:val="16"/>
        </w:rPr>
      </w:pPr>
      <w:r>
        <w:rPr>
          <w:rStyle w:val="Refdenotaalpie"/>
          <w:rFonts w:ascii="Arial" w:hAnsi="Arial" w:cs="Arial"/>
          <w:sz w:val="16"/>
          <w:szCs w:val="16"/>
        </w:rPr>
        <w:t>3</w:t>
      </w:r>
      <w:r w:rsidRPr="00303BF6">
        <w:rPr>
          <w:rFonts w:ascii="Arial" w:hAnsi="Arial" w:cs="Arial"/>
          <w:sz w:val="16"/>
          <w:szCs w:val="16"/>
        </w:rPr>
        <w:t xml:space="preserve"> </w:t>
      </w:r>
      <w:r w:rsidRPr="00027F6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Producto utilizado del anexo II del Reglamento (UE) 2021/1165</w:t>
      </w:r>
    </w:p>
    <w:p w14:paraId="1837936F" w14:textId="77777777" w:rsidR="007F714C" w:rsidRPr="008515A1" w:rsidRDefault="007F714C">
      <w:pPr>
        <w:pStyle w:val="Textonotapie"/>
        <w:rPr>
          <w:rFonts w:ascii="Arial" w:hAnsi="Arial" w:cs="Arial"/>
          <w:sz w:val="16"/>
          <w:szCs w:val="16"/>
        </w:rPr>
      </w:pPr>
      <w:r>
        <w:rPr>
          <w:rStyle w:val="Refdenotaalpie"/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 Persona que lo efectúa / equipo propio o externo</w:t>
      </w:r>
    </w:p>
  </w:footnote>
  <w:footnote w:id="3">
    <w:p w14:paraId="271FC319" w14:textId="77777777" w:rsidR="002E19C8" w:rsidRPr="008515A1" w:rsidRDefault="002E19C8">
      <w:pPr>
        <w:pStyle w:val="Textonotapie"/>
        <w:rPr>
          <w:rFonts w:ascii="Arial" w:hAnsi="Arial" w:cs="Arial"/>
          <w:sz w:val="16"/>
          <w:szCs w:val="16"/>
        </w:rPr>
      </w:pPr>
      <w:r w:rsidRPr="008515A1">
        <w:rPr>
          <w:rStyle w:val="Refdenotaalpie"/>
          <w:rFonts w:ascii="Arial" w:hAnsi="Arial" w:cs="Arial"/>
          <w:sz w:val="16"/>
          <w:szCs w:val="16"/>
        </w:rPr>
        <w:footnoteRef/>
      </w:r>
      <w:r w:rsidRPr="008515A1">
        <w:rPr>
          <w:rFonts w:ascii="Arial" w:hAnsi="Arial" w:cs="Arial"/>
          <w:sz w:val="16"/>
          <w:szCs w:val="16"/>
        </w:rPr>
        <w:t xml:space="preserve"> </w:t>
      </w:r>
      <w:r w:rsidR="00303BF6" w:rsidRPr="008515A1">
        <w:rPr>
          <w:rFonts w:ascii="Arial" w:hAnsi="Arial" w:cs="Arial"/>
          <w:sz w:val="16"/>
          <w:szCs w:val="16"/>
        </w:rPr>
        <w:t xml:space="preserve"> </w:t>
      </w:r>
      <w:r w:rsidRPr="008515A1">
        <w:rPr>
          <w:rFonts w:ascii="Arial" w:hAnsi="Arial" w:cs="Arial"/>
          <w:sz w:val="16"/>
          <w:szCs w:val="16"/>
        </w:rPr>
        <w:t>Identificación de las parcelas fertilizadas (Si son todas las parcelas indicar “TODAS”)</w:t>
      </w:r>
    </w:p>
  </w:footnote>
  <w:footnote w:id="4">
    <w:p w14:paraId="088C4B49" w14:textId="77777777" w:rsidR="00616E9E" w:rsidRPr="008515A1" w:rsidRDefault="00616E9E">
      <w:pPr>
        <w:pStyle w:val="Textonotapie"/>
        <w:rPr>
          <w:rFonts w:ascii="Arial" w:hAnsi="Arial" w:cs="Arial"/>
          <w:sz w:val="16"/>
          <w:szCs w:val="16"/>
        </w:rPr>
      </w:pPr>
      <w:r w:rsidRPr="008515A1">
        <w:rPr>
          <w:rStyle w:val="Refdenotaalpie"/>
          <w:rFonts w:ascii="Arial" w:hAnsi="Arial" w:cs="Arial"/>
          <w:sz w:val="16"/>
          <w:szCs w:val="16"/>
        </w:rPr>
        <w:footnoteRef/>
      </w:r>
      <w:r w:rsidRPr="008515A1">
        <w:rPr>
          <w:rFonts w:ascii="Arial" w:hAnsi="Arial" w:cs="Arial"/>
          <w:sz w:val="16"/>
          <w:szCs w:val="16"/>
        </w:rPr>
        <w:t xml:space="preserve">  </w:t>
      </w:r>
      <w:bookmarkStart w:id="3" w:name="_Hlk129005933"/>
      <w:r w:rsidRPr="008515A1">
        <w:rPr>
          <w:rFonts w:ascii="Arial" w:hAnsi="Arial" w:cs="Arial"/>
          <w:sz w:val="16"/>
          <w:szCs w:val="16"/>
        </w:rPr>
        <w:t>Indicar el intervalo de fechas o la fecha concreta</w:t>
      </w:r>
      <w:bookmarkEnd w:id="3"/>
      <w:r w:rsidR="00D82238">
        <w:rPr>
          <w:rFonts w:ascii="Arial" w:hAnsi="Arial" w:cs="Arial"/>
          <w:sz w:val="16"/>
          <w:szCs w:val="16"/>
        </w:rPr>
        <w:t xml:space="preserve"> de la actuación.</w:t>
      </w:r>
    </w:p>
  </w:footnote>
  <w:footnote w:id="5">
    <w:p w14:paraId="0930E1A6" w14:textId="77777777" w:rsidR="008515A1" w:rsidRPr="008515A1" w:rsidRDefault="008515A1">
      <w:pPr>
        <w:pStyle w:val="Textonotapie"/>
        <w:rPr>
          <w:rFonts w:ascii="Arial" w:hAnsi="Arial" w:cs="Arial"/>
          <w:sz w:val="16"/>
          <w:szCs w:val="16"/>
        </w:rPr>
      </w:pPr>
      <w:r w:rsidRPr="008515A1">
        <w:rPr>
          <w:rStyle w:val="Refdenotaalpie"/>
          <w:rFonts w:ascii="Arial" w:hAnsi="Arial" w:cs="Arial"/>
          <w:sz w:val="16"/>
          <w:szCs w:val="16"/>
        </w:rPr>
        <w:footnoteRef/>
      </w:r>
      <w:r w:rsidRPr="008515A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8515A1">
        <w:rPr>
          <w:rFonts w:ascii="Arial" w:hAnsi="Arial" w:cs="Arial"/>
          <w:sz w:val="16"/>
          <w:szCs w:val="16"/>
        </w:rPr>
        <w:t>En Kg/ha o m</w:t>
      </w:r>
      <w:r w:rsidRPr="008515A1">
        <w:rPr>
          <w:rFonts w:ascii="Arial" w:hAnsi="Arial" w:cs="Arial"/>
          <w:sz w:val="16"/>
          <w:szCs w:val="16"/>
          <w:vertAlign w:val="superscript"/>
        </w:rPr>
        <w:t>3</w:t>
      </w:r>
      <w:r w:rsidRPr="008515A1">
        <w:rPr>
          <w:rFonts w:ascii="Arial" w:hAnsi="Arial" w:cs="Arial"/>
          <w:sz w:val="16"/>
          <w:szCs w:val="16"/>
        </w:rPr>
        <w:t xml:space="preserve"> /ha</w:t>
      </w:r>
      <w:r w:rsidR="00D82238">
        <w:rPr>
          <w:rFonts w:ascii="Arial" w:hAnsi="Arial" w:cs="Arial"/>
          <w:sz w:val="16"/>
          <w:szCs w:val="16"/>
        </w:rPr>
        <w:t xml:space="preserve"> o nº de trampas colocadas. Descripción.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94EE8" w14:textId="77777777" w:rsidR="009F561A" w:rsidRPr="0000640B" w:rsidRDefault="0000640B" w:rsidP="0000640B">
    <w:pPr>
      <w:pStyle w:val="Encabezado"/>
      <w:ind w:firstLine="4248"/>
      <w:rPr>
        <w:sz w:val="40"/>
        <w:szCs w:val="40"/>
      </w:rPr>
    </w:pPr>
    <w:r w:rsidRPr="0000640B">
      <w:rPr>
        <w:rFonts w:ascii="Arial" w:eastAsia="Calibri" w:hAnsi="Arial"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5054D44" wp14:editId="4771FCF3">
              <wp:simplePos x="0" y="0"/>
              <wp:positionH relativeFrom="column">
                <wp:posOffset>7839075</wp:posOffset>
              </wp:positionH>
              <wp:positionV relativeFrom="paragraph">
                <wp:posOffset>-202565</wp:posOffset>
              </wp:positionV>
              <wp:extent cx="2000250" cy="409575"/>
              <wp:effectExtent l="0" t="0" r="0" b="9525"/>
              <wp:wrapNone/>
              <wp:docPr id="13" name="Cuadro de texto 2" descr="NOMBRE MINISTERIO" title="NOMBRE MINISTERI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1A980F" w14:textId="77777777" w:rsidR="00EA0DF5" w:rsidRPr="00EC1CC1" w:rsidRDefault="00EA0DF5" w:rsidP="00EA0DF5">
                          <w:pPr>
                            <w:spacing w:line="160" w:lineRule="exact"/>
                            <w:rPr>
                              <w:sz w:val="14"/>
                              <w:szCs w:val="14"/>
                              <w:lang w:val="es-ES_tradnl"/>
                            </w:rPr>
                          </w:pPr>
                          <w:r w:rsidRPr="00EC1CC1">
                            <w:rPr>
                              <w:sz w:val="14"/>
                              <w:szCs w:val="14"/>
                              <w:lang w:val="es-ES_tradnl"/>
                            </w:rPr>
                            <w:t xml:space="preserve">Consejería de Desarrollo Rural, Ganadería, </w:t>
                          </w:r>
                        </w:p>
                        <w:p w14:paraId="06483EEF" w14:textId="77777777" w:rsidR="00EA0DF5" w:rsidRPr="00EC1CC1" w:rsidRDefault="00EA0DF5" w:rsidP="00EA0DF5">
                          <w:pPr>
                            <w:spacing w:line="160" w:lineRule="exact"/>
                            <w:rPr>
                              <w:sz w:val="14"/>
                              <w:szCs w:val="14"/>
                              <w:lang w:val="es-ES_tradnl"/>
                            </w:rPr>
                          </w:pPr>
                          <w:r w:rsidRPr="00EC1CC1">
                            <w:rPr>
                              <w:sz w:val="14"/>
                              <w:szCs w:val="14"/>
                              <w:lang w:val="es-ES_tradnl"/>
                            </w:rPr>
                            <w:t>Pesca, Alimentación y Medio Ambiente.</w:t>
                          </w:r>
                        </w:p>
                        <w:p w14:paraId="1CA3153E" w14:textId="77777777" w:rsidR="00EA0DF5" w:rsidRPr="00EC1CC1" w:rsidRDefault="00EA0DF5" w:rsidP="00EA0DF5">
                          <w:pPr>
                            <w:spacing w:line="160" w:lineRule="exact"/>
                            <w:rPr>
                              <w:sz w:val="14"/>
                              <w:szCs w:val="14"/>
                              <w:lang w:val="es-ES_tradnl"/>
                            </w:rPr>
                          </w:pPr>
                          <w:r w:rsidRPr="00EC1CC1">
                            <w:rPr>
                              <w:sz w:val="14"/>
                              <w:szCs w:val="14"/>
                              <w:lang w:val="es-ES_tradnl"/>
                            </w:rPr>
                            <w:t>Dirección General de Desarrollo Rural.</w:t>
                          </w:r>
                        </w:p>
                        <w:p w14:paraId="3772AAC4" w14:textId="77777777" w:rsidR="003B7E51" w:rsidRPr="003B7E51" w:rsidRDefault="003B7E51" w:rsidP="003B7E51">
                          <w:pPr>
                            <w:pStyle w:val="Encabezad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8D3D5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Título: NOMBRE MINISTERIO - Descripción: NOMBRE MINISTERIO" style="position:absolute;left:0;text-align:left;margin-left:617.25pt;margin-top:-15.95pt;width:157.5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" stroked="f">
              <v:textbox>
                <w:txbxContent>
                  <w:p w:rsidR="00EA0DF5" w:rsidRPr="00EC1CC1" w:rsidRDefault="00EA0DF5" w:rsidP="00EA0DF5">
                    <w:pPr>
                      <w:spacing w:line="160" w:lineRule="exact"/>
                      <w:rPr>
                        <w:sz w:val="14"/>
                        <w:szCs w:val="14"/>
                        <w:lang w:val="es-ES_tradnl"/>
                      </w:rPr>
                    </w:pPr>
                    <w:r w:rsidRPr="00EC1CC1">
                      <w:rPr>
                        <w:sz w:val="14"/>
                        <w:szCs w:val="14"/>
                        <w:lang w:val="es-ES_tradnl"/>
                      </w:rPr>
                      <w:t xml:space="preserve">Consejería de Desarrollo Rural, Ganadería, </w:t>
                    </w:r>
                  </w:p>
                  <w:p w:rsidR="00EA0DF5" w:rsidRPr="00EC1CC1" w:rsidRDefault="00EA0DF5" w:rsidP="00EA0DF5">
                    <w:pPr>
                      <w:spacing w:line="160" w:lineRule="exact"/>
                      <w:rPr>
                        <w:sz w:val="14"/>
                        <w:szCs w:val="14"/>
                        <w:lang w:val="es-ES_tradnl"/>
                      </w:rPr>
                    </w:pPr>
                    <w:r w:rsidRPr="00EC1CC1">
                      <w:rPr>
                        <w:sz w:val="14"/>
                        <w:szCs w:val="14"/>
                        <w:lang w:val="es-ES_tradnl"/>
                      </w:rPr>
                      <w:t>Pesca, Alimentación y Medio Ambiente.</w:t>
                    </w:r>
                  </w:p>
                  <w:p w:rsidR="00EA0DF5" w:rsidRPr="00EC1CC1" w:rsidRDefault="00EA0DF5" w:rsidP="00EA0DF5">
                    <w:pPr>
                      <w:spacing w:line="160" w:lineRule="exact"/>
                      <w:rPr>
                        <w:sz w:val="14"/>
                        <w:szCs w:val="14"/>
                        <w:lang w:val="es-ES_tradnl"/>
                      </w:rPr>
                    </w:pPr>
                    <w:r w:rsidRPr="00EC1CC1">
                      <w:rPr>
                        <w:sz w:val="14"/>
                        <w:szCs w:val="14"/>
                        <w:lang w:val="es-ES_tradnl"/>
                      </w:rPr>
                      <w:t>Dirección General de Desarrollo Rural.</w:t>
                    </w:r>
                  </w:p>
                  <w:p w:rsidR="003B7E51" w:rsidRPr="003B7E51" w:rsidRDefault="003B7E51" w:rsidP="003B7E51">
                    <w:pPr>
                      <w:pStyle w:val="Encabezad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00640B">
      <w:rPr>
        <w:rFonts w:asciiTheme="minorHAnsi" w:hAnsiTheme="minorHAnsi" w:cstheme="minorHAnsi"/>
        <w:b/>
        <w:color w:val="000000"/>
        <w:sz w:val="40"/>
        <w:szCs w:val="40"/>
      </w:rPr>
      <w:t>AÑO: 2023</w:t>
    </w:r>
    <w:r w:rsidR="00EA0DF5" w:rsidRPr="0000640B">
      <w:rPr>
        <w:noProof/>
        <w:sz w:val="40"/>
        <w:szCs w:val="40"/>
      </w:rPr>
      <w:drawing>
        <wp:anchor distT="0" distB="0" distL="114300" distR="114300" simplePos="0" relativeHeight="251660800" behindDoc="1" locked="0" layoutInCell="1" allowOverlap="1" wp14:anchorId="7B01C88C" wp14:editId="0E778DA3">
          <wp:simplePos x="0" y="0"/>
          <wp:positionH relativeFrom="margin">
            <wp:align>left</wp:align>
          </wp:positionH>
          <wp:positionV relativeFrom="paragraph">
            <wp:posOffset>-450215</wp:posOffset>
          </wp:positionV>
          <wp:extent cx="1757045" cy="771525"/>
          <wp:effectExtent l="0" t="0" r="0" b="9525"/>
          <wp:wrapTight wrapText="bothSides">
            <wp:wrapPolygon edited="0">
              <wp:start x="0" y="0"/>
              <wp:lineTo x="0" y="21333"/>
              <wp:lineTo x="21311" y="21333"/>
              <wp:lineTo x="21311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04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D4F326" w14:textId="77777777" w:rsidR="00D37E5D" w:rsidRDefault="00D37E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F4240"/>
    <w:multiLevelType w:val="hybridMultilevel"/>
    <w:tmpl w:val="79A41206"/>
    <w:lvl w:ilvl="0" w:tplc="C0BA5068">
      <w:start w:val="1"/>
      <w:numFmt w:val="decimal"/>
      <w:lvlText w:val="(%1)"/>
      <w:lvlJc w:val="left"/>
      <w:pPr>
        <w:ind w:left="502" w:hanging="360"/>
      </w:pPr>
      <w:rPr>
        <w:rFonts w:hint="default"/>
        <w:sz w:val="18"/>
        <w:szCs w:val="18"/>
      </w:r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4774597"/>
    <w:multiLevelType w:val="hybridMultilevel"/>
    <w:tmpl w:val="9370C0B8"/>
    <w:lvl w:ilvl="0" w:tplc="0C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E1DCE"/>
    <w:multiLevelType w:val="hybridMultilevel"/>
    <w:tmpl w:val="EE640A7A"/>
    <w:lvl w:ilvl="0" w:tplc="A980276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76DC8"/>
    <w:multiLevelType w:val="hybridMultilevel"/>
    <w:tmpl w:val="79A41206"/>
    <w:lvl w:ilvl="0" w:tplc="C0BA5068">
      <w:start w:val="1"/>
      <w:numFmt w:val="decimal"/>
      <w:lvlText w:val="(%1)"/>
      <w:lvlJc w:val="left"/>
      <w:pPr>
        <w:ind w:left="502" w:hanging="360"/>
      </w:pPr>
      <w:rPr>
        <w:rFonts w:hint="default"/>
        <w:sz w:val="18"/>
        <w:szCs w:val="18"/>
      </w:r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F600B89"/>
    <w:multiLevelType w:val="hybridMultilevel"/>
    <w:tmpl w:val="CC72AAFE"/>
    <w:lvl w:ilvl="0" w:tplc="877658D8">
      <w:start w:val="1"/>
      <w:numFmt w:val="upp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 w15:restartNumberingAfterBreak="0">
    <w:nsid w:val="7EC5328D"/>
    <w:multiLevelType w:val="hybridMultilevel"/>
    <w:tmpl w:val="16CAC244"/>
    <w:lvl w:ilvl="0" w:tplc="23EA49FE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ECD"/>
    <w:rsid w:val="0000640B"/>
    <w:rsid w:val="00027F6B"/>
    <w:rsid w:val="00045F5F"/>
    <w:rsid w:val="000469DE"/>
    <w:rsid w:val="00062358"/>
    <w:rsid w:val="00091FFD"/>
    <w:rsid w:val="000A281B"/>
    <w:rsid w:val="000B4AD4"/>
    <w:rsid w:val="000D25B3"/>
    <w:rsid w:val="000D3A7B"/>
    <w:rsid w:val="000E7CDB"/>
    <w:rsid w:val="000F7187"/>
    <w:rsid w:val="00107A92"/>
    <w:rsid w:val="00131325"/>
    <w:rsid w:val="00137FD8"/>
    <w:rsid w:val="0014104A"/>
    <w:rsid w:val="00142BB5"/>
    <w:rsid w:val="00181734"/>
    <w:rsid w:val="00197B7A"/>
    <w:rsid w:val="001A28E7"/>
    <w:rsid w:val="001B426B"/>
    <w:rsid w:val="00201F7E"/>
    <w:rsid w:val="002065BF"/>
    <w:rsid w:val="00227700"/>
    <w:rsid w:val="00235E2F"/>
    <w:rsid w:val="0024116E"/>
    <w:rsid w:val="00263A8D"/>
    <w:rsid w:val="00263CAB"/>
    <w:rsid w:val="00267167"/>
    <w:rsid w:val="00295850"/>
    <w:rsid w:val="00296EA2"/>
    <w:rsid w:val="0029764F"/>
    <w:rsid w:val="002A0881"/>
    <w:rsid w:val="002B1AB2"/>
    <w:rsid w:val="002B731C"/>
    <w:rsid w:val="002B7CA3"/>
    <w:rsid w:val="002D2377"/>
    <w:rsid w:val="002D2F24"/>
    <w:rsid w:val="002E19C8"/>
    <w:rsid w:val="00303BF6"/>
    <w:rsid w:val="003056C4"/>
    <w:rsid w:val="003259A3"/>
    <w:rsid w:val="003479B8"/>
    <w:rsid w:val="00355B8A"/>
    <w:rsid w:val="003562F0"/>
    <w:rsid w:val="00363271"/>
    <w:rsid w:val="00380A1C"/>
    <w:rsid w:val="0039567D"/>
    <w:rsid w:val="003B7E51"/>
    <w:rsid w:val="003E1B84"/>
    <w:rsid w:val="00401975"/>
    <w:rsid w:val="00411447"/>
    <w:rsid w:val="00413CCC"/>
    <w:rsid w:val="0041681C"/>
    <w:rsid w:val="00486F75"/>
    <w:rsid w:val="004A225B"/>
    <w:rsid w:val="004D4F40"/>
    <w:rsid w:val="004E12AE"/>
    <w:rsid w:val="004F7343"/>
    <w:rsid w:val="004F7614"/>
    <w:rsid w:val="00507D52"/>
    <w:rsid w:val="00515E95"/>
    <w:rsid w:val="00531D62"/>
    <w:rsid w:val="00557E02"/>
    <w:rsid w:val="00594AFF"/>
    <w:rsid w:val="005A7A5E"/>
    <w:rsid w:val="005C0845"/>
    <w:rsid w:val="005C22C6"/>
    <w:rsid w:val="005E2F53"/>
    <w:rsid w:val="005F13F0"/>
    <w:rsid w:val="00613263"/>
    <w:rsid w:val="00616E9E"/>
    <w:rsid w:val="0062658C"/>
    <w:rsid w:val="00630D35"/>
    <w:rsid w:val="00660F7C"/>
    <w:rsid w:val="00661454"/>
    <w:rsid w:val="00664B10"/>
    <w:rsid w:val="0066504C"/>
    <w:rsid w:val="00666519"/>
    <w:rsid w:val="00681395"/>
    <w:rsid w:val="006842C7"/>
    <w:rsid w:val="00684637"/>
    <w:rsid w:val="00684D33"/>
    <w:rsid w:val="00690C95"/>
    <w:rsid w:val="00694C60"/>
    <w:rsid w:val="006B2DC4"/>
    <w:rsid w:val="006D5ECD"/>
    <w:rsid w:val="0070293B"/>
    <w:rsid w:val="007327F1"/>
    <w:rsid w:val="0074611C"/>
    <w:rsid w:val="00746125"/>
    <w:rsid w:val="00761C8D"/>
    <w:rsid w:val="0078053A"/>
    <w:rsid w:val="00786BCD"/>
    <w:rsid w:val="00787353"/>
    <w:rsid w:val="007967DC"/>
    <w:rsid w:val="00797C88"/>
    <w:rsid w:val="00797FD4"/>
    <w:rsid w:val="007D5BD9"/>
    <w:rsid w:val="007F714C"/>
    <w:rsid w:val="00803687"/>
    <w:rsid w:val="00817661"/>
    <w:rsid w:val="008515A1"/>
    <w:rsid w:val="00852B7E"/>
    <w:rsid w:val="0086044A"/>
    <w:rsid w:val="00863DC1"/>
    <w:rsid w:val="00865EB6"/>
    <w:rsid w:val="008A7556"/>
    <w:rsid w:val="008B7A56"/>
    <w:rsid w:val="008E2F18"/>
    <w:rsid w:val="008E53BB"/>
    <w:rsid w:val="00906823"/>
    <w:rsid w:val="00915981"/>
    <w:rsid w:val="00923D46"/>
    <w:rsid w:val="009304FB"/>
    <w:rsid w:val="00971647"/>
    <w:rsid w:val="009767B5"/>
    <w:rsid w:val="00984D9F"/>
    <w:rsid w:val="009D2047"/>
    <w:rsid w:val="009F561A"/>
    <w:rsid w:val="009F6CC2"/>
    <w:rsid w:val="00A07A1D"/>
    <w:rsid w:val="00A1767F"/>
    <w:rsid w:val="00A23D76"/>
    <w:rsid w:val="00A331E9"/>
    <w:rsid w:val="00A3737B"/>
    <w:rsid w:val="00A449BD"/>
    <w:rsid w:val="00A4637D"/>
    <w:rsid w:val="00A5253C"/>
    <w:rsid w:val="00A561EB"/>
    <w:rsid w:val="00A8229F"/>
    <w:rsid w:val="00A8381B"/>
    <w:rsid w:val="00A9064A"/>
    <w:rsid w:val="00AA068E"/>
    <w:rsid w:val="00AA24C1"/>
    <w:rsid w:val="00AA2DDA"/>
    <w:rsid w:val="00AD06C7"/>
    <w:rsid w:val="00AD1600"/>
    <w:rsid w:val="00AE3467"/>
    <w:rsid w:val="00B13E18"/>
    <w:rsid w:val="00B21BF1"/>
    <w:rsid w:val="00B370A6"/>
    <w:rsid w:val="00B47662"/>
    <w:rsid w:val="00B53ADB"/>
    <w:rsid w:val="00B56881"/>
    <w:rsid w:val="00B642F7"/>
    <w:rsid w:val="00B67834"/>
    <w:rsid w:val="00B7368D"/>
    <w:rsid w:val="00B921EA"/>
    <w:rsid w:val="00BB2817"/>
    <w:rsid w:val="00BC3D49"/>
    <w:rsid w:val="00BC4724"/>
    <w:rsid w:val="00BC4C19"/>
    <w:rsid w:val="00BD4AA4"/>
    <w:rsid w:val="00BF25E8"/>
    <w:rsid w:val="00C05373"/>
    <w:rsid w:val="00C16F32"/>
    <w:rsid w:val="00C23A88"/>
    <w:rsid w:val="00C57EF0"/>
    <w:rsid w:val="00C63A84"/>
    <w:rsid w:val="00C70553"/>
    <w:rsid w:val="00C92716"/>
    <w:rsid w:val="00CC1DBE"/>
    <w:rsid w:val="00CD3E66"/>
    <w:rsid w:val="00CD6B04"/>
    <w:rsid w:val="00CD76F6"/>
    <w:rsid w:val="00CE1BB4"/>
    <w:rsid w:val="00CE5064"/>
    <w:rsid w:val="00CF42C2"/>
    <w:rsid w:val="00D03967"/>
    <w:rsid w:val="00D123B5"/>
    <w:rsid w:val="00D302CD"/>
    <w:rsid w:val="00D37E5D"/>
    <w:rsid w:val="00D70DEA"/>
    <w:rsid w:val="00D778CF"/>
    <w:rsid w:val="00D82238"/>
    <w:rsid w:val="00D8777D"/>
    <w:rsid w:val="00DC31AE"/>
    <w:rsid w:val="00DC45E6"/>
    <w:rsid w:val="00DE3772"/>
    <w:rsid w:val="00DE615D"/>
    <w:rsid w:val="00E064F8"/>
    <w:rsid w:val="00E3151E"/>
    <w:rsid w:val="00E50CE2"/>
    <w:rsid w:val="00E5523C"/>
    <w:rsid w:val="00E75653"/>
    <w:rsid w:val="00E76D7E"/>
    <w:rsid w:val="00E811F8"/>
    <w:rsid w:val="00E91FEA"/>
    <w:rsid w:val="00E96F3E"/>
    <w:rsid w:val="00E97812"/>
    <w:rsid w:val="00EA0DF5"/>
    <w:rsid w:val="00ED3121"/>
    <w:rsid w:val="00F0311C"/>
    <w:rsid w:val="00F242AD"/>
    <w:rsid w:val="00F31439"/>
    <w:rsid w:val="00F3768B"/>
    <w:rsid w:val="00F40010"/>
    <w:rsid w:val="00F80304"/>
    <w:rsid w:val="00F92670"/>
    <w:rsid w:val="00FA1493"/>
    <w:rsid w:val="00FB209B"/>
    <w:rsid w:val="00FB732D"/>
    <w:rsid w:val="00FC5831"/>
    <w:rsid w:val="00FC7502"/>
    <w:rsid w:val="00FD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38532A1"/>
  <w15:chartTrackingRefBased/>
  <w15:docId w15:val="{DE0921DD-D6EC-4E84-8250-B087F86D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32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D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06235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062358"/>
    <w:pPr>
      <w:tabs>
        <w:tab w:val="center" w:pos="4252"/>
        <w:tab w:val="right" w:pos="8504"/>
      </w:tabs>
    </w:pPr>
  </w:style>
  <w:style w:type="character" w:customStyle="1" w:styleId="apple-converted-space">
    <w:name w:val="apple-converted-space"/>
    <w:basedOn w:val="Fuentedeprrafopredeter"/>
    <w:rsid w:val="00BC4C19"/>
  </w:style>
  <w:style w:type="paragraph" w:styleId="Textonotapie">
    <w:name w:val="footnote text"/>
    <w:basedOn w:val="Normal"/>
    <w:link w:val="TextonotapieCar"/>
    <w:rsid w:val="00A1767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A1767F"/>
  </w:style>
  <w:style w:type="character" w:styleId="Refdenotaalpie">
    <w:name w:val="footnote reference"/>
    <w:rsid w:val="00A1767F"/>
    <w:rPr>
      <w:vertAlign w:val="superscript"/>
    </w:rPr>
  </w:style>
  <w:style w:type="character" w:styleId="Refdecomentario">
    <w:name w:val="annotation reference"/>
    <w:basedOn w:val="Fuentedeprrafopredeter"/>
    <w:rsid w:val="00BD4AA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D4AA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D4AA4"/>
  </w:style>
  <w:style w:type="paragraph" w:styleId="Asuntodelcomentario">
    <w:name w:val="annotation subject"/>
    <w:basedOn w:val="Textocomentario"/>
    <w:next w:val="Textocomentario"/>
    <w:link w:val="AsuntodelcomentarioCar"/>
    <w:rsid w:val="00BD4A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D4AA4"/>
    <w:rPr>
      <w:b/>
      <w:bCs/>
    </w:rPr>
  </w:style>
  <w:style w:type="character" w:customStyle="1" w:styleId="EncabezadoCar">
    <w:name w:val="Encabezado Car"/>
    <w:basedOn w:val="Fuentedeprrafopredeter"/>
    <w:link w:val="Encabezado"/>
    <w:uiPriority w:val="99"/>
    <w:rsid w:val="00380A1C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E1B84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76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1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7F876-D28F-403D-92A5-6A628416D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CUADERNO DE EXPLOTACION</vt:lpstr>
    </vt:vector>
  </TitlesOfParts>
  <Company>Windows XP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CUADERNO DE EXPLOTACION</dc:title>
  <dc:subject/>
  <dc:creator>Usuario</dc:creator>
  <cp:keywords/>
  <cp:lastModifiedBy>PABLO HERRERO</cp:lastModifiedBy>
  <cp:revision>2</cp:revision>
  <cp:lastPrinted>2023-02-21T06:32:00Z</cp:lastPrinted>
  <dcterms:created xsi:type="dcterms:W3CDTF">2024-03-26T20:20:00Z</dcterms:created>
  <dcterms:modified xsi:type="dcterms:W3CDTF">2024-03-26T20:20:00Z</dcterms:modified>
</cp:coreProperties>
</file>